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CCB0D1" w14:textId="77777777" w:rsidR="00CF2E33" w:rsidRDefault="00CF2E33" w:rsidP="00CF2E33">
      <w:pPr>
        <w:rPr>
          <w:rFonts w:ascii="Arial" w:hAnsi="Arial" w:cs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EA3B2" wp14:editId="7FEAB6FB">
                <wp:simplePos x="0" y="0"/>
                <wp:positionH relativeFrom="character">
                  <wp:posOffset>1462</wp:posOffset>
                </wp:positionH>
                <wp:positionV relativeFrom="line">
                  <wp:posOffset>-117121</wp:posOffset>
                </wp:positionV>
                <wp:extent cx="10015870" cy="669290"/>
                <wp:effectExtent l="19050" t="19050" r="23495" b="165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587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4FDB" w14:textId="67F14B03" w:rsidR="00CF2E33" w:rsidRDefault="009351D4" w:rsidP="00CF2E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79020" wp14:editId="3E19D236">
                                  <wp:extent cx="661917" cy="633963"/>
                                  <wp:effectExtent l="0" t="0" r="5080" b="0"/>
                                  <wp:docPr id="1" name="Grafik 1" descr="W:\Kommission\Logo\Eigenes Logo\Ergebnis\Logo Lfg H 150 x15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W:\Kommission\Logo\Eigenes Logo\Ergebnis\Logo Lfg H 150 x150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321" cy="644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A3B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1pt;margin-top:-9.2pt;width:788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" strokecolor="#f90" strokeweight="2.5pt">
                <v:textbox inset="0,0,0,0">
                  <w:txbxContent>
                    <w:p w14:paraId="60544FDB" w14:textId="67F14B03" w:rsidR="00CF2E33" w:rsidRDefault="009351D4" w:rsidP="00CF2E33">
                      <w:r>
                        <w:rPr>
                          <w:noProof/>
                        </w:rPr>
                        <w:drawing>
                          <wp:inline distT="0" distB="0" distL="0" distR="0" wp14:anchorId="2ED79020" wp14:editId="3E19D236">
                            <wp:extent cx="661917" cy="633963"/>
                            <wp:effectExtent l="0" t="0" r="5080" b="0"/>
                            <wp:docPr id="1" name="Grafik 1" descr="W:\Kommission\Logo\Eigenes Logo\Ergebnis\Logo Lfg H 150 x15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 descr="W:\Kommission\Logo\Eigenes Logo\Ergebnis\Logo Lfg H 150 x15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321" cy="644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ABAC9" wp14:editId="015C97C0">
                <wp:simplePos x="0" y="0"/>
                <wp:positionH relativeFrom="column">
                  <wp:posOffset>1319899</wp:posOffset>
                </wp:positionH>
                <wp:positionV relativeFrom="paragraph">
                  <wp:posOffset>-162</wp:posOffset>
                </wp:positionV>
                <wp:extent cx="7719237" cy="532130"/>
                <wp:effectExtent l="0" t="0" r="0" b="12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9237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40A5BB0" w14:textId="77777777" w:rsidR="00CF2E33" w:rsidRDefault="00CF2E33" w:rsidP="00CF2E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>Landesfachgruppe Holztechnik in Niedersachsen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BAC9" id="Textfeld 4" o:spid="_x0000_s1027" type="#_x0000_t202" style="position:absolute;margin-left:103.95pt;margin-top:0;width:607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" filled="f" stroked="f">
                <v:textbox>
                  <w:txbxContent>
                    <w:p w14:paraId="140A5BB0" w14:textId="77777777" w:rsidR="00CF2E33" w:rsidRDefault="00CF2E33" w:rsidP="00CF2E33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>Landesfachgruppe Holztechnik in Niedersachsen</w:t>
                      </w:r>
                    </w:p>
                  </w:txbxContent>
                </v:textbox>
              </v:shape>
            </w:pict>
          </mc:Fallback>
        </mc:AlternateContent>
      </w:r>
    </w:p>
    <w:p w14:paraId="10A82D27" w14:textId="77777777" w:rsidR="00CF2E33" w:rsidRDefault="00CF2E33" w:rsidP="00CF2E33">
      <w:pPr>
        <w:rPr>
          <w:rFonts w:ascii="Arial" w:hAnsi="Arial" w:cs="Arial"/>
          <w:sz w:val="22"/>
        </w:rPr>
      </w:pPr>
    </w:p>
    <w:p w14:paraId="1ED8E1E0" w14:textId="77777777" w:rsidR="00CF2E33" w:rsidRDefault="00CF2E33" w:rsidP="00CF2E33">
      <w:pPr>
        <w:rPr>
          <w:rFonts w:ascii="Arial" w:hAnsi="Arial" w:cs="Arial"/>
          <w:sz w:val="22"/>
        </w:rPr>
      </w:pPr>
    </w:p>
    <w:p w14:paraId="015E0467" w14:textId="77777777" w:rsidR="00CF2E33" w:rsidRDefault="00CF2E33" w:rsidP="00CF2E33">
      <w:pPr>
        <w:rPr>
          <w:rFonts w:ascii="Arial" w:hAnsi="Arial" w:cs="Arial"/>
          <w:sz w:val="22"/>
        </w:rPr>
      </w:pP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7"/>
        <w:gridCol w:w="8292"/>
      </w:tblGrid>
      <w:tr w:rsidR="00CF2E33" w:rsidRPr="0063702E" w14:paraId="7D464740" w14:textId="77777777" w:rsidTr="00204332">
        <w:tc>
          <w:tcPr>
            <w:tcW w:w="7697" w:type="dxa"/>
            <w:shd w:val="clear" w:color="auto" w:fill="FFFF99"/>
          </w:tcPr>
          <w:p w14:paraId="0EDB9579" w14:textId="77777777" w:rsidR="00CF2E33" w:rsidRPr="0063702E" w:rsidRDefault="00CF2E33" w:rsidP="00B90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BBS:</w:t>
            </w:r>
          </w:p>
        </w:tc>
        <w:tc>
          <w:tcPr>
            <w:tcW w:w="8292" w:type="dxa"/>
            <w:vMerge w:val="restart"/>
            <w:shd w:val="clear" w:color="auto" w:fill="FFFF99"/>
          </w:tcPr>
          <w:p w14:paraId="19020353" w14:textId="77777777" w:rsidR="00CF2E33" w:rsidRPr="0063702E" w:rsidRDefault="00CF2E33" w:rsidP="00B90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Teamleiter:</w:t>
            </w:r>
          </w:p>
        </w:tc>
      </w:tr>
      <w:tr w:rsidR="00CF2E33" w:rsidRPr="0063702E" w14:paraId="70CC42B7" w14:textId="77777777" w:rsidTr="00204332">
        <w:tc>
          <w:tcPr>
            <w:tcW w:w="7697" w:type="dxa"/>
            <w:shd w:val="clear" w:color="auto" w:fill="FFFF99"/>
          </w:tcPr>
          <w:p w14:paraId="0C285E5F" w14:textId="77777777" w:rsidR="00CF2E33" w:rsidRPr="0063702E" w:rsidRDefault="00CF2E33" w:rsidP="00B901B6">
            <w:pPr>
              <w:rPr>
                <w:rFonts w:ascii="Arial" w:hAnsi="Arial" w:cs="Arial"/>
              </w:rPr>
            </w:pPr>
            <w:r w:rsidRPr="0063702E">
              <w:rPr>
                <w:rFonts w:ascii="Arial" w:hAnsi="Arial" w:cs="Arial"/>
                <w:b/>
                <w:sz w:val="22"/>
              </w:rPr>
              <w:t>Teammitglieder:</w:t>
            </w:r>
            <w:r w:rsidRPr="0063702E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8292" w:type="dxa"/>
            <w:vMerge/>
            <w:shd w:val="clear" w:color="auto" w:fill="FFFF99"/>
          </w:tcPr>
          <w:p w14:paraId="03B924FA" w14:textId="77777777" w:rsidR="00CF2E33" w:rsidRPr="0063702E" w:rsidRDefault="00CF2E33" w:rsidP="00B901B6">
            <w:pPr>
              <w:rPr>
                <w:rFonts w:ascii="Arial" w:hAnsi="Arial" w:cs="Arial"/>
                <w:b/>
              </w:rPr>
            </w:pPr>
          </w:p>
        </w:tc>
      </w:tr>
    </w:tbl>
    <w:p w14:paraId="672853A6" w14:textId="77777777" w:rsidR="00CF2E33" w:rsidRDefault="00CF2E33" w:rsidP="00CF2E33">
      <w:pPr>
        <w:pStyle w:val="Sprechblasentext"/>
        <w:rPr>
          <w:rFonts w:ascii="Arial" w:hAnsi="Arial" w:cs="Arial"/>
          <w:szCs w:val="24"/>
        </w:rPr>
      </w:pPr>
    </w:p>
    <w:p w14:paraId="111DFA2C" w14:textId="6C422AF0" w:rsidR="00CF2E33" w:rsidRPr="00D36554" w:rsidRDefault="00CF2E33" w:rsidP="00CF2E33">
      <w:pPr>
        <w:jc w:val="center"/>
        <w:rPr>
          <w:rFonts w:ascii="Arial" w:hAnsi="Arial" w:cs="Arial"/>
          <w:b/>
          <w:sz w:val="28"/>
          <w:u w:val="single"/>
        </w:rPr>
      </w:pPr>
      <w:r w:rsidRPr="007F0450">
        <w:rPr>
          <w:rFonts w:ascii="Arial" w:hAnsi="Arial" w:cs="Arial"/>
          <w:b/>
          <w:color w:val="FF0000"/>
          <w:sz w:val="28"/>
          <w:u w:val="single"/>
        </w:rPr>
        <w:t xml:space="preserve">Jahresplanung für die </w:t>
      </w:r>
      <w:r w:rsidRPr="0097708B">
        <w:rPr>
          <w:rFonts w:ascii="Arial" w:hAnsi="Arial" w:cs="Arial"/>
          <w:b/>
          <w:color w:val="FF0000"/>
          <w:sz w:val="28"/>
          <w:u w:val="single"/>
        </w:rPr>
        <w:t xml:space="preserve">BFS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 xml:space="preserve">Holztechnik – </w:t>
      </w:r>
      <w:r w:rsidR="009351D4">
        <w:rPr>
          <w:rFonts w:ascii="Arial" w:hAnsi="Arial" w:cs="Arial"/>
          <w:b/>
          <w:color w:val="FF0000"/>
          <w:sz w:val="28"/>
          <w:u w:val="single"/>
        </w:rPr>
        <w:t>2017-18</w:t>
      </w:r>
    </w:p>
    <w:p w14:paraId="46132EEB" w14:textId="77777777" w:rsidR="00CF2E33" w:rsidRPr="00C70E6E" w:rsidRDefault="00CF2E33" w:rsidP="00CF2E33">
      <w:pPr>
        <w:jc w:val="right"/>
        <w:rPr>
          <w:b/>
          <w:sz w:val="22"/>
          <w:u w:val="single"/>
        </w:rPr>
      </w:pPr>
      <w:r w:rsidRPr="00C70E6E">
        <w:rPr>
          <w:sz w:val="22"/>
        </w:rPr>
        <w:t>Formblatt 4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856"/>
        <w:gridCol w:w="3827"/>
        <w:gridCol w:w="4394"/>
      </w:tblGrid>
      <w:tr w:rsidR="00CF2E33" w:rsidRPr="002A53EB" w14:paraId="27F7C873" w14:textId="77777777" w:rsidTr="00DE221D">
        <w:tc>
          <w:tcPr>
            <w:tcW w:w="3227" w:type="dxa"/>
          </w:tcPr>
          <w:p w14:paraId="68FBCB67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856" w:type="dxa"/>
          </w:tcPr>
          <w:p w14:paraId="1EB72D0D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3827" w:type="dxa"/>
          </w:tcPr>
          <w:p w14:paraId="7447FE26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4394" w:type="dxa"/>
          </w:tcPr>
          <w:p w14:paraId="08EDDB03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14:paraId="67D1ACC1" w14:textId="77777777" w:rsidR="00CF2E33" w:rsidRPr="00B5654F" w:rsidRDefault="00CF2E33" w:rsidP="00CF2E33">
      <w:pPr>
        <w:rPr>
          <w:sz w:val="16"/>
        </w:rPr>
      </w:pPr>
    </w:p>
    <w:tbl>
      <w:tblPr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"/>
        <w:gridCol w:w="316"/>
        <w:gridCol w:w="9"/>
        <w:gridCol w:w="307"/>
        <w:gridCol w:w="13"/>
        <w:gridCol w:w="266"/>
        <w:gridCol w:w="30"/>
        <w:gridCol w:w="23"/>
        <w:gridCol w:w="297"/>
        <w:gridCol w:w="23"/>
        <w:gridCol w:w="297"/>
        <w:gridCol w:w="23"/>
        <w:gridCol w:w="296"/>
        <w:gridCol w:w="23"/>
        <w:gridCol w:w="297"/>
        <w:gridCol w:w="23"/>
        <w:gridCol w:w="89"/>
        <w:gridCol w:w="180"/>
        <w:gridCol w:w="28"/>
        <w:gridCol w:w="23"/>
        <w:gridCol w:w="296"/>
        <w:gridCol w:w="23"/>
        <w:gridCol w:w="298"/>
        <w:gridCol w:w="22"/>
        <w:gridCol w:w="286"/>
        <w:gridCol w:w="13"/>
        <w:gridCol w:w="21"/>
        <w:gridCol w:w="300"/>
        <w:gridCol w:w="19"/>
        <w:gridCol w:w="303"/>
        <w:gridCol w:w="73"/>
        <w:gridCol w:w="126"/>
        <w:gridCol w:w="128"/>
        <w:gridCol w:w="95"/>
        <w:gridCol w:w="227"/>
        <w:gridCol w:w="92"/>
        <w:gridCol w:w="230"/>
        <w:gridCol w:w="84"/>
        <w:gridCol w:w="6"/>
        <w:gridCol w:w="231"/>
        <w:gridCol w:w="89"/>
        <w:gridCol w:w="232"/>
        <w:gridCol w:w="87"/>
        <w:gridCol w:w="235"/>
        <w:gridCol w:w="85"/>
        <w:gridCol w:w="180"/>
        <w:gridCol w:w="57"/>
        <w:gridCol w:w="83"/>
        <w:gridCol w:w="238"/>
        <w:gridCol w:w="81"/>
        <w:gridCol w:w="245"/>
        <w:gridCol w:w="75"/>
        <w:gridCol w:w="209"/>
        <w:gridCol w:w="38"/>
        <w:gridCol w:w="73"/>
        <w:gridCol w:w="248"/>
        <w:gridCol w:w="72"/>
        <w:gridCol w:w="249"/>
        <w:gridCol w:w="70"/>
        <w:gridCol w:w="252"/>
        <w:gridCol w:w="68"/>
        <w:gridCol w:w="254"/>
        <w:gridCol w:w="66"/>
        <w:gridCol w:w="255"/>
        <w:gridCol w:w="48"/>
        <w:gridCol w:w="16"/>
        <w:gridCol w:w="257"/>
        <w:gridCol w:w="63"/>
        <w:gridCol w:w="259"/>
        <w:gridCol w:w="61"/>
        <w:gridCol w:w="223"/>
        <w:gridCol w:w="37"/>
        <w:gridCol w:w="59"/>
        <w:gridCol w:w="263"/>
        <w:gridCol w:w="50"/>
        <w:gridCol w:w="7"/>
        <w:gridCol w:w="265"/>
        <w:gridCol w:w="55"/>
        <w:gridCol w:w="240"/>
        <w:gridCol w:w="26"/>
        <w:gridCol w:w="53"/>
        <w:gridCol w:w="200"/>
        <w:gridCol w:w="69"/>
        <w:gridCol w:w="51"/>
        <w:gridCol w:w="271"/>
        <w:gridCol w:w="49"/>
        <w:gridCol w:w="272"/>
        <w:gridCol w:w="29"/>
        <w:gridCol w:w="18"/>
        <w:gridCol w:w="275"/>
        <w:gridCol w:w="45"/>
        <w:gridCol w:w="277"/>
        <w:gridCol w:w="43"/>
        <w:gridCol w:w="278"/>
        <w:gridCol w:w="41"/>
        <w:gridCol w:w="96"/>
        <w:gridCol w:w="185"/>
        <w:gridCol w:w="39"/>
        <w:gridCol w:w="283"/>
        <w:gridCol w:w="37"/>
        <w:gridCol w:w="284"/>
        <w:gridCol w:w="35"/>
        <w:gridCol w:w="27"/>
        <w:gridCol w:w="260"/>
        <w:gridCol w:w="33"/>
        <w:gridCol w:w="289"/>
        <w:gridCol w:w="31"/>
        <w:gridCol w:w="277"/>
        <w:gridCol w:w="13"/>
        <w:gridCol w:w="29"/>
        <w:gridCol w:w="293"/>
        <w:gridCol w:w="27"/>
        <w:gridCol w:w="295"/>
        <w:gridCol w:w="25"/>
        <w:gridCol w:w="235"/>
        <w:gridCol w:w="85"/>
      </w:tblGrid>
      <w:tr w:rsidR="006E1495" w:rsidRPr="002A53EB" w14:paraId="0A371144" w14:textId="77777777" w:rsidTr="00A9595C">
        <w:tc>
          <w:tcPr>
            <w:tcW w:w="314" w:type="dxa"/>
          </w:tcPr>
          <w:p w14:paraId="71DD652A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16" w:type="dxa"/>
          </w:tcPr>
          <w:p w14:paraId="557F0287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16" w:type="dxa"/>
            <w:gridSpan w:val="2"/>
          </w:tcPr>
          <w:p w14:paraId="0490E211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09" w:type="dxa"/>
            <w:gridSpan w:val="3"/>
          </w:tcPr>
          <w:p w14:paraId="453D64AA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0" w:type="dxa"/>
            <w:gridSpan w:val="2"/>
          </w:tcPr>
          <w:p w14:paraId="5F4BBA54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0" w:type="dxa"/>
            <w:gridSpan w:val="2"/>
          </w:tcPr>
          <w:p w14:paraId="773809EB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19" w:type="dxa"/>
            <w:gridSpan w:val="2"/>
          </w:tcPr>
          <w:p w14:paraId="3BE181AB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55385C5B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8</w:t>
            </w:r>
          </w:p>
        </w:tc>
        <w:tc>
          <w:tcPr>
            <w:tcW w:w="320" w:type="dxa"/>
            <w:gridSpan w:val="4"/>
            <w:shd w:val="clear" w:color="auto" w:fill="FFFFFF" w:themeFill="background1"/>
          </w:tcPr>
          <w:p w14:paraId="6E3BE3BA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92D050"/>
          </w:tcPr>
          <w:p w14:paraId="0A9C3A27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2"/>
            <w:shd w:val="clear" w:color="auto" w:fill="92D050"/>
          </w:tcPr>
          <w:p w14:paraId="266FAD15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3"/>
          </w:tcPr>
          <w:p w14:paraId="254FB9F9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0</w:t>
            </w:r>
          </w:p>
        </w:tc>
        <w:tc>
          <w:tcPr>
            <w:tcW w:w="321" w:type="dxa"/>
            <w:gridSpan w:val="2"/>
          </w:tcPr>
          <w:p w14:paraId="7E9E59E6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22" w:type="dxa"/>
            <w:gridSpan w:val="2"/>
          </w:tcPr>
          <w:p w14:paraId="1BEBC198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27" w:type="dxa"/>
            <w:gridSpan w:val="3"/>
          </w:tcPr>
          <w:p w14:paraId="3E6EB391" w14:textId="0F0BFFB2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22" w:type="dxa"/>
            <w:gridSpan w:val="2"/>
          </w:tcPr>
          <w:p w14:paraId="37EBA93A" w14:textId="3D0DD63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2" w:type="dxa"/>
            <w:gridSpan w:val="2"/>
          </w:tcPr>
          <w:p w14:paraId="66C7F0F5" w14:textId="3CD37195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1F73CD82" w14:textId="27822EF4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389FBA49" w14:textId="651494EA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62BA55FD" w14:textId="431A82FB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18</w:t>
            </w:r>
          </w:p>
        </w:tc>
        <w:tc>
          <w:tcPr>
            <w:tcW w:w="322" w:type="dxa"/>
            <w:gridSpan w:val="3"/>
            <w:shd w:val="clear" w:color="auto" w:fill="FFFFFF" w:themeFill="background1"/>
          </w:tcPr>
          <w:p w14:paraId="2181B217" w14:textId="43364E53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19</w:t>
            </w:r>
          </w:p>
        </w:tc>
        <w:tc>
          <w:tcPr>
            <w:tcW w:w="321" w:type="dxa"/>
            <w:gridSpan w:val="2"/>
            <w:shd w:val="clear" w:color="auto" w:fill="92D050"/>
          </w:tcPr>
          <w:p w14:paraId="0799D468" w14:textId="33239A48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6" w:type="dxa"/>
            <w:gridSpan w:val="2"/>
            <w:shd w:val="clear" w:color="auto" w:fill="92D050"/>
          </w:tcPr>
          <w:p w14:paraId="3376482A" w14:textId="46A7971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3"/>
          </w:tcPr>
          <w:p w14:paraId="5BBB3771" w14:textId="55319133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20</w:t>
            </w:r>
          </w:p>
        </w:tc>
        <w:tc>
          <w:tcPr>
            <w:tcW w:w="321" w:type="dxa"/>
            <w:gridSpan w:val="2"/>
          </w:tcPr>
          <w:p w14:paraId="384ACF21" w14:textId="631539E4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21</w:t>
            </w:r>
          </w:p>
        </w:tc>
        <w:tc>
          <w:tcPr>
            <w:tcW w:w="321" w:type="dxa"/>
            <w:gridSpan w:val="2"/>
          </w:tcPr>
          <w:p w14:paraId="28F9001A" w14:textId="32F29E31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22</w:t>
            </w:r>
          </w:p>
        </w:tc>
        <w:tc>
          <w:tcPr>
            <w:tcW w:w="322" w:type="dxa"/>
            <w:gridSpan w:val="2"/>
          </w:tcPr>
          <w:p w14:paraId="7385BA7C" w14:textId="5C8A84F5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23</w:t>
            </w:r>
          </w:p>
        </w:tc>
        <w:tc>
          <w:tcPr>
            <w:tcW w:w="322" w:type="dxa"/>
            <w:gridSpan w:val="2"/>
          </w:tcPr>
          <w:p w14:paraId="6C502D77" w14:textId="314F5098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24</w:t>
            </w:r>
          </w:p>
        </w:tc>
        <w:tc>
          <w:tcPr>
            <w:tcW w:w="321" w:type="dxa"/>
            <w:gridSpan w:val="2"/>
          </w:tcPr>
          <w:p w14:paraId="5AED2956" w14:textId="540C4947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25</w:t>
            </w: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5757B2DD" w14:textId="2BBD3181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26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5A75B455" w14:textId="41F6FC5D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27</w:t>
            </w:r>
          </w:p>
        </w:tc>
        <w:tc>
          <w:tcPr>
            <w:tcW w:w="321" w:type="dxa"/>
            <w:gridSpan w:val="3"/>
          </w:tcPr>
          <w:p w14:paraId="7093F7DE" w14:textId="1F8A95F1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28</w:t>
            </w:r>
          </w:p>
        </w:tc>
        <w:tc>
          <w:tcPr>
            <w:tcW w:w="322" w:type="dxa"/>
            <w:gridSpan w:val="2"/>
          </w:tcPr>
          <w:p w14:paraId="7798FB6D" w14:textId="746F3938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29</w:t>
            </w:r>
          </w:p>
        </w:tc>
        <w:tc>
          <w:tcPr>
            <w:tcW w:w="322" w:type="dxa"/>
            <w:gridSpan w:val="3"/>
            <w:shd w:val="clear" w:color="auto" w:fill="92D050"/>
          </w:tcPr>
          <w:p w14:paraId="42F2877F" w14:textId="44E17FB5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3"/>
            <w:shd w:val="clear" w:color="auto" w:fill="92D050"/>
          </w:tcPr>
          <w:p w14:paraId="6D44F990" w14:textId="2491C0D2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</w:tcPr>
          <w:p w14:paraId="0A26EEC5" w14:textId="04382A46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30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12A2ACF2" w14:textId="5B97713F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31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05D18E4B" w14:textId="47F39757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32</w:t>
            </w:r>
          </w:p>
        </w:tc>
        <w:tc>
          <w:tcPr>
            <w:tcW w:w="322" w:type="dxa"/>
            <w:gridSpan w:val="3"/>
          </w:tcPr>
          <w:p w14:paraId="534C8692" w14:textId="6D9E6297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33</w:t>
            </w:r>
          </w:p>
        </w:tc>
        <w:tc>
          <w:tcPr>
            <w:tcW w:w="322" w:type="dxa"/>
            <w:gridSpan w:val="2"/>
          </w:tcPr>
          <w:p w14:paraId="39D37923" w14:textId="423543F2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34</w:t>
            </w:r>
          </w:p>
        </w:tc>
        <w:tc>
          <w:tcPr>
            <w:tcW w:w="321" w:type="dxa"/>
            <w:gridSpan w:val="2"/>
          </w:tcPr>
          <w:p w14:paraId="00DB155A" w14:textId="28393314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35</w:t>
            </w:r>
          </w:p>
        </w:tc>
        <w:tc>
          <w:tcPr>
            <w:tcW w:w="322" w:type="dxa"/>
            <w:gridSpan w:val="3"/>
          </w:tcPr>
          <w:p w14:paraId="6FCEC4CE" w14:textId="0A00FB52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36</w:t>
            </w:r>
          </w:p>
        </w:tc>
        <w:tc>
          <w:tcPr>
            <w:tcW w:w="322" w:type="dxa"/>
            <w:gridSpan w:val="2"/>
          </w:tcPr>
          <w:p w14:paraId="6A610BFE" w14:textId="33EB884E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37</w:t>
            </w:r>
          </w:p>
        </w:tc>
        <w:tc>
          <w:tcPr>
            <w:tcW w:w="321" w:type="dxa"/>
            <w:gridSpan w:val="2"/>
          </w:tcPr>
          <w:p w14:paraId="28161014" w14:textId="1E243630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38</w:t>
            </w:r>
          </w:p>
        </w:tc>
        <w:tc>
          <w:tcPr>
            <w:tcW w:w="322" w:type="dxa"/>
            <w:gridSpan w:val="3"/>
          </w:tcPr>
          <w:p w14:paraId="71738BF4" w14:textId="2B6DD50C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39</w:t>
            </w:r>
          </w:p>
        </w:tc>
        <w:tc>
          <w:tcPr>
            <w:tcW w:w="322" w:type="dxa"/>
            <w:gridSpan w:val="2"/>
          </w:tcPr>
          <w:p w14:paraId="78CD14C9" w14:textId="74E07042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40</w:t>
            </w:r>
          </w:p>
        </w:tc>
        <w:tc>
          <w:tcPr>
            <w:tcW w:w="321" w:type="dxa"/>
            <w:gridSpan w:val="3"/>
          </w:tcPr>
          <w:p w14:paraId="6EA35AAD" w14:textId="711DE065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41</w:t>
            </w:r>
          </w:p>
        </w:tc>
        <w:tc>
          <w:tcPr>
            <w:tcW w:w="322" w:type="dxa"/>
            <w:gridSpan w:val="2"/>
            <w:shd w:val="clear" w:color="auto" w:fill="92D050"/>
          </w:tcPr>
          <w:p w14:paraId="0BDAA233" w14:textId="01747892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92D050"/>
          </w:tcPr>
          <w:p w14:paraId="5D8D4209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45" w:type="dxa"/>
            <w:gridSpan w:val="3"/>
            <w:shd w:val="clear" w:color="auto" w:fill="92D050"/>
          </w:tcPr>
          <w:p w14:paraId="0F2B465D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CF2E33" w:rsidRPr="008D0189" w14:paraId="0792788E" w14:textId="77777777" w:rsidTr="00A9595C">
        <w:tc>
          <w:tcPr>
            <w:tcW w:w="946" w:type="dxa"/>
            <w:gridSpan w:val="4"/>
            <w:vAlign w:val="center"/>
          </w:tcPr>
          <w:p w14:paraId="7D9E090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Praktika</w:t>
            </w:r>
          </w:p>
        </w:tc>
        <w:tc>
          <w:tcPr>
            <w:tcW w:w="309" w:type="dxa"/>
            <w:gridSpan w:val="3"/>
            <w:vAlign w:val="center"/>
          </w:tcPr>
          <w:p w14:paraId="32CC917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6CF5E9F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11E3B4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0000"/>
            <w:vAlign w:val="center"/>
          </w:tcPr>
          <w:p w14:paraId="6FD48DEC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2"/>
            <w:shd w:val="clear" w:color="auto" w:fill="FF0000"/>
            <w:vAlign w:val="center"/>
          </w:tcPr>
          <w:p w14:paraId="485577FE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shd w:val="clear" w:color="auto" w:fill="FF0000"/>
            <w:vAlign w:val="center"/>
          </w:tcPr>
          <w:p w14:paraId="11E91C6D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14:paraId="36F42A3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50041E5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490C45A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6D8AF9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1D44B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vAlign w:val="center"/>
          </w:tcPr>
          <w:p w14:paraId="7869264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4EF908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258826D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346EE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0348FEB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260C62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759F139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72C0ADD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92D050"/>
            <w:vAlign w:val="center"/>
          </w:tcPr>
          <w:p w14:paraId="64DA5E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2856510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26EE6D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39983A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35D033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525276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0A0CA1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3764B2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0000"/>
            <w:vAlign w:val="center"/>
          </w:tcPr>
          <w:p w14:paraId="1C2E96E7" w14:textId="287DC94C" w:rsidR="00CF2E33" w:rsidRPr="008D0189" w:rsidRDefault="006E1495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21" w:type="dxa"/>
            <w:gridSpan w:val="3"/>
            <w:shd w:val="clear" w:color="auto" w:fill="FF0000"/>
            <w:vAlign w:val="center"/>
          </w:tcPr>
          <w:p w14:paraId="425FCD2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0000"/>
            <w:vAlign w:val="center"/>
          </w:tcPr>
          <w:p w14:paraId="704DEB3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78468B74" w14:textId="2B9DD610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4560CA9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2D47E6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3A50941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04D8E9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7A633F9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C8A974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BDA9DD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0CE719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8B7F13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63ACC1D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759605B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176518F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1C7A8D8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24941B7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60EE1FC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92D050"/>
            <w:vAlign w:val="center"/>
          </w:tcPr>
          <w:p w14:paraId="2A472CE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2E33" w:rsidRPr="008D0189" w14:paraId="0488C90F" w14:textId="77777777" w:rsidTr="00A9595C">
        <w:tc>
          <w:tcPr>
            <w:tcW w:w="946" w:type="dxa"/>
            <w:gridSpan w:val="4"/>
            <w:vAlign w:val="center"/>
          </w:tcPr>
          <w:p w14:paraId="1927A2E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TSM 1</w:t>
            </w:r>
          </w:p>
        </w:tc>
        <w:tc>
          <w:tcPr>
            <w:tcW w:w="309" w:type="dxa"/>
            <w:gridSpan w:val="3"/>
            <w:vAlign w:val="center"/>
          </w:tcPr>
          <w:p w14:paraId="20A0233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A731B5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6CEDB5B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7660519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6828003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shd w:val="clear" w:color="auto" w:fill="FFFFFF" w:themeFill="background1"/>
            <w:vAlign w:val="center"/>
          </w:tcPr>
          <w:p w14:paraId="619D853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14:paraId="730C682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3E04332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422A2AD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6B965B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18137B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shd w:val="clear" w:color="auto" w:fill="95B3D7" w:themeFill="accent1" w:themeFillTint="99"/>
            <w:vAlign w:val="center"/>
          </w:tcPr>
          <w:p w14:paraId="05432D78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0B330C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22" w:type="dxa"/>
            <w:gridSpan w:val="2"/>
            <w:shd w:val="clear" w:color="auto" w:fill="95B3D7" w:themeFill="accent1" w:themeFillTint="99"/>
            <w:vAlign w:val="center"/>
          </w:tcPr>
          <w:p w14:paraId="7D33FAE1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E2C82F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1CA9606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8E4100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5046E63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4AFB468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24CE058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92D050"/>
            <w:vAlign w:val="center"/>
          </w:tcPr>
          <w:p w14:paraId="0EB8083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45208BA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C99BBA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0C04AB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BFFE51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53037DB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7F9BD7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52E5CF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5566873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595D69A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FABC38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2B78D5E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55B3D4D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6EF8291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14D6F6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2B6F19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4F5E484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F06B3C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F2B2AF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661CFC2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102790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6EABE7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069AA84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7636ECE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342A775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5C30106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3AF21F2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92D050"/>
            <w:vAlign w:val="center"/>
          </w:tcPr>
          <w:p w14:paraId="75A2E06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2F4F" w:rsidRPr="008D0189" w14:paraId="08A59801" w14:textId="77777777" w:rsidTr="00A9595C">
        <w:tc>
          <w:tcPr>
            <w:tcW w:w="1255" w:type="dxa"/>
            <w:gridSpan w:val="7"/>
            <w:vAlign w:val="center"/>
          </w:tcPr>
          <w:p w14:paraId="0E9609E9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Klass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en</w:t>
            </w: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fahrt</w:t>
            </w:r>
          </w:p>
        </w:tc>
        <w:tc>
          <w:tcPr>
            <w:tcW w:w="320" w:type="dxa"/>
            <w:gridSpan w:val="2"/>
            <w:vAlign w:val="center"/>
          </w:tcPr>
          <w:p w14:paraId="2D06F1BC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E7474B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54AE6BE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426DFAB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shd w:val="clear" w:color="auto" w:fill="FFFFFF" w:themeFill="background1"/>
            <w:vAlign w:val="center"/>
          </w:tcPr>
          <w:p w14:paraId="103940F7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  <w:vAlign w:val="center"/>
          </w:tcPr>
          <w:p w14:paraId="7F7DF37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1DF1C46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5F0817F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48BCD7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257638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vAlign w:val="center"/>
          </w:tcPr>
          <w:p w14:paraId="3D91ABC0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876B4B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CFF099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F2012DD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0C8091C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3B659C4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4428CB2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6C06409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92D050"/>
            <w:vAlign w:val="center"/>
          </w:tcPr>
          <w:p w14:paraId="46E93EF1" w14:textId="693AA257" w:rsidR="00A52F4F" w:rsidRPr="00DF2F65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E36C0A" w:themeFill="accent6" w:themeFillShade="BF"/>
            <w:vAlign w:val="center"/>
          </w:tcPr>
          <w:p w14:paraId="7D208C13" w14:textId="1B931C3D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2F6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21" w:type="dxa"/>
            <w:gridSpan w:val="2"/>
            <w:vAlign w:val="center"/>
          </w:tcPr>
          <w:p w14:paraId="64AA9DA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06EE71D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9A4F60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87FA173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361601E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69B1203C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B2E869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52EF600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4438CFD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6E84925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6EEED19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5AEAB04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787925F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AB3AD28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3A06CBB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1C32DA9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7BB8CFB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611C31D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1B0782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9FDED0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5D7AC0E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946D02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3CAB720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18417F69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23C199F7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92D050"/>
            <w:vAlign w:val="center"/>
          </w:tcPr>
          <w:p w14:paraId="553C62C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2F4F" w:rsidRPr="00F67F3B" w14:paraId="484D6DAB" w14:textId="77777777" w:rsidTr="00B901B6">
        <w:tc>
          <w:tcPr>
            <w:tcW w:w="16069" w:type="dxa"/>
            <w:gridSpan w:val="116"/>
          </w:tcPr>
          <w:p w14:paraId="53C50493" w14:textId="0AF3CE01" w:rsidR="00A52F4F" w:rsidRPr="00F439E8" w:rsidRDefault="00A52F4F" w:rsidP="00A52F4F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tab/>
            </w:r>
            <w:r>
              <w:tab/>
            </w:r>
            <w:r w:rsidR="00694398">
              <w:t xml:space="preserve">* </w:t>
            </w:r>
            <w:r w:rsidR="00694398" w:rsidRPr="00E31684">
              <w:rPr>
                <w:i/>
                <w:sz w:val="18"/>
              </w:rPr>
              <w:t>Beispielhafte Eintragungen</w:t>
            </w:r>
          </w:p>
        </w:tc>
      </w:tr>
      <w:tr w:rsidR="00A52F4F" w:rsidRPr="00F67F3B" w14:paraId="43A3684B" w14:textId="77777777" w:rsidTr="00A9595C">
        <w:tc>
          <w:tcPr>
            <w:tcW w:w="3802" w:type="dxa"/>
            <w:gridSpan w:val="25"/>
          </w:tcPr>
          <w:p w14:paraId="5D751309" w14:textId="77777777" w:rsidR="00A52F4F" w:rsidRPr="00AA7F6B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1: Einfache Produkte aus Holz herstellen</w:t>
            </w:r>
          </w:p>
          <w:p w14:paraId="6F6818E8" w14:textId="77777777" w:rsidR="00A52F4F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10 Wochen</w:t>
            </w:r>
          </w:p>
          <w:p w14:paraId="079077EB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844" w:type="dxa"/>
            <w:gridSpan w:val="28"/>
          </w:tcPr>
          <w:p w14:paraId="4C551AC2" w14:textId="77777777" w:rsidR="00A52F4F" w:rsidRPr="00AA7F6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2: Zusammengesetzte Produkte aus Holz und Holzwerkstoffen herstellen</w:t>
            </w:r>
          </w:p>
          <w:p w14:paraId="77F05AA4" w14:textId="77777777" w:rsidR="00A52F4F" w:rsidRPr="00AA7F6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10</w:t>
            </w:r>
            <w:r w:rsidRPr="00AA7F6B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5AD2416F" w14:textId="77777777" w:rsidR="00A52F4F" w:rsidRPr="00F67F3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827" w:type="dxa"/>
            <w:gridSpan w:val="29"/>
          </w:tcPr>
          <w:p w14:paraId="4F2522E7" w14:textId="77777777" w:rsidR="00A52F4F" w:rsidRPr="00AA7F6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3: Produkte aus unterschiedlichen Werkstoffen herstellen</w:t>
            </w:r>
          </w:p>
          <w:p w14:paraId="5EB8E11E" w14:textId="77777777" w:rsidR="00A52F4F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10 Wochen</w:t>
            </w:r>
          </w:p>
          <w:p w14:paraId="75A116A2" w14:textId="77777777" w:rsidR="00A52F4F" w:rsidRPr="00F67F3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594" w:type="dxa"/>
            <w:gridSpan w:val="26"/>
          </w:tcPr>
          <w:p w14:paraId="3FEE43C8" w14:textId="77777777" w:rsidR="00A52F4F" w:rsidRPr="00AA7F6B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4: Kleinmöbel herstellen</w:t>
            </w:r>
          </w:p>
          <w:p w14:paraId="32AB1E1B" w14:textId="77777777" w:rsidR="00A52F4F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AED277" w14:textId="0900931D" w:rsidR="00A52F4F" w:rsidRDefault="00591F31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11</w:t>
            </w:r>
            <w:r w:rsidR="00A52F4F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72CD0535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1002" w:type="dxa"/>
            <w:gridSpan w:val="8"/>
            <w:shd w:val="clear" w:color="auto" w:fill="92D050"/>
          </w:tcPr>
          <w:p w14:paraId="3E4DA443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5C" w:rsidRPr="00F67F3B" w14:paraId="14525552" w14:textId="77777777" w:rsidTr="00A9595C">
        <w:tc>
          <w:tcPr>
            <w:tcW w:w="1225" w:type="dxa"/>
            <w:gridSpan w:val="6"/>
          </w:tcPr>
          <w:p w14:paraId="6EE4E9CC" w14:textId="77777777" w:rsidR="00A9595C" w:rsidRPr="002A53EB" w:rsidRDefault="00A9595C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1.1:</w:t>
            </w:r>
          </w:p>
          <w:p w14:paraId="5EEA2E2B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58FA1996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F67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Wochen</w:t>
            </w:r>
          </w:p>
        </w:tc>
        <w:tc>
          <w:tcPr>
            <w:tcW w:w="989" w:type="dxa"/>
            <w:gridSpan w:val="7"/>
          </w:tcPr>
          <w:p w14:paraId="0DB473E6" w14:textId="77777777" w:rsidR="00A9595C" w:rsidRPr="002A53EB" w:rsidRDefault="00A9595C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1.2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ECF0150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46725432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612" w:type="dxa"/>
            <w:gridSpan w:val="5"/>
            <w:shd w:val="clear" w:color="auto" w:fill="FFFFFF" w:themeFill="background1"/>
          </w:tcPr>
          <w:p w14:paraId="2B14DEDA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5"/>
            <w:shd w:val="clear" w:color="auto" w:fill="92D050"/>
          </w:tcPr>
          <w:p w14:paraId="5AB61F1F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14:paraId="17D4BE82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7"/>
          </w:tcPr>
          <w:p w14:paraId="579D3753" w14:textId="77777777" w:rsidR="00A9595C" w:rsidRPr="002A53EB" w:rsidRDefault="00A9595C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2.1:</w:t>
            </w:r>
          </w:p>
          <w:p w14:paraId="45604A89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1A184C61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856" w:type="dxa"/>
            <w:gridSpan w:val="6"/>
          </w:tcPr>
          <w:p w14:paraId="3136DA37" w14:textId="77777777" w:rsidR="00A9595C" w:rsidRPr="002A53EB" w:rsidRDefault="00A9595C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2.2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05E3391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58ED155F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1145" w:type="dxa"/>
            <w:gridSpan w:val="8"/>
            <w:shd w:val="clear" w:color="auto" w:fill="FFFFFF" w:themeFill="background1"/>
          </w:tcPr>
          <w:p w14:paraId="1A59B33B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5"/>
            <w:shd w:val="clear" w:color="auto" w:fill="92D050"/>
          </w:tcPr>
          <w:p w14:paraId="7E3DB07A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1FA8348E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12"/>
          </w:tcPr>
          <w:p w14:paraId="12F4E55C" w14:textId="77777777" w:rsidR="00A9595C" w:rsidRPr="002A53EB" w:rsidRDefault="00A9595C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3.1:</w:t>
            </w:r>
          </w:p>
          <w:p w14:paraId="580FAF9F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6CD13F40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879" w:type="dxa"/>
            <w:gridSpan w:val="6"/>
            <w:shd w:val="clear" w:color="auto" w:fill="FFFFFF" w:themeFill="background1"/>
          </w:tcPr>
          <w:p w14:paraId="327467F2" w14:textId="77777777" w:rsidR="00A9595C" w:rsidRPr="002A53EB" w:rsidRDefault="00A9595C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3.2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6C485C2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2C4C2AF6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409" w:type="dxa"/>
            <w:gridSpan w:val="4"/>
          </w:tcPr>
          <w:p w14:paraId="2DEE5E99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92D050"/>
          </w:tcPr>
          <w:p w14:paraId="2CAFEA93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gridSpan w:val="3"/>
          </w:tcPr>
          <w:p w14:paraId="0118DDC9" w14:textId="169359F2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6"/>
            <w:shd w:val="clear" w:color="auto" w:fill="FFFFFF" w:themeFill="background1"/>
          </w:tcPr>
          <w:p w14:paraId="714BF481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8"/>
          </w:tcPr>
          <w:p w14:paraId="09EFE2EE" w14:textId="77777777" w:rsidR="00A9595C" w:rsidRPr="002A53EB" w:rsidRDefault="00A9595C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4.1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2E1691A" w14:textId="77777777" w:rsidR="00A9595C" w:rsidRPr="00F439E8" w:rsidRDefault="00A9595C" w:rsidP="00A52F4F">
            <w:pPr>
              <w:spacing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2C89DD78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890" w:type="dxa"/>
            <w:gridSpan w:val="7"/>
            <w:shd w:val="clear" w:color="auto" w:fill="FFFFFF" w:themeFill="background1"/>
          </w:tcPr>
          <w:p w14:paraId="400201F6" w14:textId="77777777" w:rsidR="00A9595C" w:rsidRPr="002A53EB" w:rsidRDefault="00A9595C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4.2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8120B24" w14:textId="77777777" w:rsidR="00A9595C" w:rsidRPr="00F439E8" w:rsidRDefault="00A9595C" w:rsidP="00A52F4F">
            <w:pPr>
              <w:spacing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57423693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890" w:type="dxa"/>
            <w:gridSpan w:val="5"/>
            <w:shd w:val="clear" w:color="auto" w:fill="FFFFFF" w:themeFill="background1"/>
          </w:tcPr>
          <w:p w14:paraId="22347EB8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8"/>
            <w:shd w:val="clear" w:color="auto" w:fill="92D050"/>
          </w:tcPr>
          <w:p w14:paraId="52EE201A" w14:textId="77777777" w:rsidR="00A9595C" w:rsidRPr="00F67F3B" w:rsidRDefault="00A9595C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F4F" w:rsidRPr="00F67F3B" w14:paraId="4FFA9438" w14:textId="77777777" w:rsidTr="00A9595C">
        <w:tc>
          <w:tcPr>
            <w:tcW w:w="7646" w:type="dxa"/>
            <w:gridSpan w:val="53"/>
          </w:tcPr>
          <w:p w14:paraId="359FF665" w14:textId="77777777" w:rsidR="00A52F4F" w:rsidRPr="0079287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alternativ parallel: LF 3:</w:t>
            </w:r>
          </w:p>
          <w:p w14:paraId="54BC3EBB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3" w:type="dxa"/>
            <w:gridSpan w:val="63"/>
          </w:tcPr>
          <w:p w14:paraId="54BF750F" w14:textId="77777777" w:rsidR="00A52F4F" w:rsidRPr="00202347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347">
              <w:rPr>
                <w:rFonts w:ascii="Times New Roman" w:hAnsi="Times New Roman"/>
                <w:b/>
                <w:sz w:val="20"/>
                <w:szCs w:val="20"/>
              </w:rPr>
              <w:t>alternativ parallel: LF 4:</w:t>
            </w:r>
          </w:p>
        </w:tc>
      </w:tr>
      <w:tr w:rsidR="00A52F4F" w:rsidRPr="00F67F3B" w14:paraId="055BE63A" w14:textId="77777777" w:rsidTr="00B901B6">
        <w:trPr>
          <w:gridAfter w:val="1"/>
          <w:wAfter w:w="85" w:type="dxa"/>
        </w:trPr>
        <w:tc>
          <w:tcPr>
            <w:tcW w:w="2646" w:type="dxa"/>
            <w:gridSpan w:val="17"/>
          </w:tcPr>
          <w:p w14:paraId="5B150507" w14:textId="77777777" w:rsidR="00A52F4F" w:rsidRPr="0079287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Abstimmung </w:t>
            </w:r>
          </w:p>
          <w:p w14:paraId="506ED1D5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Fachtheorie - Fachpraxis</w:t>
            </w:r>
            <w:r w:rsidRPr="00F67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38" w:type="dxa"/>
            <w:gridSpan w:val="98"/>
            <w:vAlign w:val="center"/>
          </w:tcPr>
          <w:p w14:paraId="4674AE9F" w14:textId="77777777" w:rsidR="00A52F4F" w:rsidRPr="00AA7F6B" w:rsidRDefault="00A52F4F" w:rsidP="00A52F4F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0A2C">
              <w:rPr>
                <w:rFonts w:ascii="Times New Roman" w:hAnsi="Times New Roman"/>
                <w:b/>
                <w:i/>
                <w:sz w:val="20"/>
                <w:szCs w:val="20"/>
              </w:rPr>
              <w:t>Siehe Kompetenz-Analyse Formblatt 1</w:t>
            </w:r>
          </w:p>
        </w:tc>
      </w:tr>
      <w:tr w:rsidR="00A52F4F" w:rsidRPr="00B03853" w14:paraId="47896CF6" w14:textId="77777777" w:rsidTr="00B901B6">
        <w:trPr>
          <w:gridAfter w:val="1"/>
          <w:wAfter w:w="85" w:type="dxa"/>
        </w:trPr>
        <w:tc>
          <w:tcPr>
            <w:tcW w:w="15984" w:type="dxa"/>
            <w:gridSpan w:val="115"/>
          </w:tcPr>
          <w:p w14:paraId="319BF818" w14:textId="77777777" w:rsidR="00A52F4F" w:rsidRPr="00B03853" w:rsidRDefault="00A52F4F" w:rsidP="00A52F4F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A52F4F" w:rsidRPr="00F67F3B" w14:paraId="11298758" w14:textId="77777777" w:rsidTr="00B901B6">
        <w:trPr>
          <w:gridAfter w:val="1"/>
          <w:wAfter w:w="85" w:type="dxa"/>
        </w:trPr>
        <w:tc>
          <w:tcPr>
            <w:tcW w:w="15984" w:type="dxa"/>
            <w:gridSpan w:val="115"/>
          </w:tcPr>
          <w:p w14:paraId="7E25F4B4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2F4F" w:rsidRPr="000B330C" w14:paraId="08C903A9" w14:textId="77777777" w:rsidTr="00A9595C">
        <w:tc>
          <w:tcPr>
            <w:tcW w:w="639" w:type="dxa"/>
            <w:gridSpan w:val="3"/>
            <w:vAlign w:val="center"/>
          </w:tcPr>
          <w:p w14:paraId="0139E874" w14:textId="77777777" w:rsidR="00A52F4F" w:rsidRPr="000B330C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20" w:type="dxa"/>
            <w:gridSpan w:val="2"/>
          </w:tcPr>
          <w:p w14:paraId="2597676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C000"/>
          </w:tcPr>
          <w:p w14:paraId="3C67D72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76B4EF1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2"/>
          </w:tcPr>
          <w:p w14:paraId="1645C65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0DD7927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221A86F2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shd w:val="clear" w:color="auto" w:fill="FFFFFF" w:themeFill="background1"/>
          </w:tcPr>
          <w:p w14:paraId="6EB7AFB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14:paraId="17DD6D28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24B1514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4188D289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901AA4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C000"/>
          </w:tcPr>
          <w:p w14:paraId="0FED93A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49" w:type="dxa"/>
            <w:gridSpan w:val="3"/>
          </w:tcPr>
          <w:p w14:paraId="2847045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477DD1F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40EE086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6C5B01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690207B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0DEE3C9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797292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14:paraId="4D135F4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7B3B7FB5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349F3D3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BFB2CC8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4DF1E66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420A68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03A264B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07FE6CC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69F5C1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6A9CC3B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1B0DD3E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7C87C94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004223C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04645C7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193D32A2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BCC1F1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</w:tcPr>
          <w:p w14:paraId="40D0BB4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22ACC0A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8685D5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6D1270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10D1E96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FF46D1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3F0AB0B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1829A19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028DA2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0A46AC4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544C78B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14BFB23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1923ADA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2F4F" w:rsidRPr="000B330C" w14:paraId="293ECD4A" w14:textId="77777777" w:rsidTr="00A9595C">
        <w:tc>
          <w:tcPr>
            <w:tcW w:w="639" w:type="dxa"/>
            <w:gridSpan w:val="3"/>
            <w:vAlign w:val="center"/>
          </w:tcPr>
          <w:p w14:paraId="229E1BC6" w14:textId="77777777" w:rsidR="00A52F4F" w:rsidRPr="000B330C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FP</w:t>
            </w:r>
          </w:p>
        </w:tc>
        <w:tc>
          <w:tcPr>
            <w:tcW w:w="320" w:type="dxa"/>
            <w:gridSpan w:val="2"/>
          </w:tcPr>
          <w:p w14:paraId="269C494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54B50F0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410E434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C000"/>
          </w:tcPr>
          <w:p w14:paraId="5B37DC6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19" w:type="dxa"/>
            <w:gridSpan w:val="2"/>
          </w:tcPr>
          <w:p w14:paraId="09100F1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81F1EB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shd w:val="clear" w:color="auto" w:fill="FFFFFF" w:themeFill="background1"/>
          </w:tcPr>
          <w:p w14:paraId="6CE987D9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14:paraId="560D9355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61D9F55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01A55C0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FC7469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C000"/>
          </w:tcPr>
          <w:p w14:paraId="5AEBD97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49" w:type="dxa"/>
            <w:gridSpan w:val="3"/>
          </w:tcPr>
          <w:p w14:paraId="25034C0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0A897F0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57DB872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BDE0D2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30AAC33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2210FEF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111EA4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14:paraId="27546CA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6CD8D62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559C5DD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6AC8BDD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228F9C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6902A17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24F8C36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766CD4E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82F97C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64DD7CA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200540E9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0497DD6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51145E3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156FB34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793EA82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73C6B55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</w:tcPr>
          <w:p w14:paraId="2926BEB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4E6F47A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1E1D7F7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6CB05E08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45145CA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93272E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5F6F607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4ED46675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56B7D4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47B2FB4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385E490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1425606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78EFF96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9565BA2" w14:textId="77777777" w:rsidR="00CF2E33" w:rsidRPr="0033207A" w:rsidRDefault="00CF2E33" w:rsidP="00CF2E33">
      <w:pPr>
        <w:rPr>
          <w:i/>
          <w:sz w:val="18"/>
        </w:rPr>
      </w:pPr>
      <w:r>
        <w:tab/>
      </w:r>
      <w:r>
        <w:tab/>
        <w:t xml:space="preserve">* </w:t>
      </w:r>
      <w:r w:rsidRPr="00E31684">
        <w:rPr>
          <w:i/>
          <w:sz w:val="18"/>
        </w:rPr>
        <w:t>Beispielhafte Eintragungen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590C60AF" w14:textId="77777777" w:rsidTr="00B901B6">
        <w:tc>
          <w:tcPr>
            <w:tcW w:w="15984" w:type="dxa"/>
            <w:gridSpan w:val="48"/>
          </w:tcPr>
          <w:p w14:paraId="3106483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CF2E33" w:rsidRPr="00343706" w14:paraId="7B36BB49" w14:textId="77777777" w:rsidTr="00A9595C">
        <w:tc>
          <w:tcPr>
            <w:tcW w:w="959" w:type="dxa"/>
          </w:tcPr>
          <w:p w14:paraId="4AE5EE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14:paraId="71EBE4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A48ED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1098E6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6A9B2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73C77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5B07F3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7F0C127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D2DBB7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E7CD8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6813FA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772F3A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FA4A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00E9B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B668A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7E560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5A4D7C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FF6E3C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D8C43A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590B02C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6775C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C2CEE6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2C31DB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258D5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50609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3B397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BD09D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D3BE1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D5678F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96A92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8819B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F3EEB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BED00D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E47198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8ABBB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F49793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BCCE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650F7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B357AA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AEDC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83C4C2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C41D9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5333E2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E401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B07955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CF864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03BEE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64835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2CECBDA9" w14:textId="77777777" w:rsidTr="00B901B6">
        <w:tc>
          <w:tcPr>
            <w:tcW w:w="15984" w:type="dxa"/>
            <w:gridSpan w:val="48"/>
          </w:tcPr>
          <w:p w14:paraId="7DBBE92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CF2E33" w:rsidRPr="00343706" w14:paraId="162A7BE0" w14:textId="77777777" w:rsidTr="00A9595C">
        <w:tc>
          <w:tcPr>
            <w:tcW w:w="959" w:type="dxa"/>
          </w:tcPr>
          <w:p w14:paraId="1134C8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14:paraId="30F4E5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161E5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19605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34CDF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715BE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827F73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0450A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3B17A0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AA3B6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5A81F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DBDF9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C146B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67004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60E6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A84B8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0994E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4717D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0EB15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595F9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5A059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385FF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9664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A1EB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8E33A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4C2FA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5CD78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6838F2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01670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7E7C3D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150A59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DED31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F9E41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537323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18D494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44133E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723D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DAB64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32CFE3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2033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7415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65CA3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AF87A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98072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FA2E4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7216BA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82AF77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363C93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65D2BA9C" w14:textId="77777777" w:rsidTr="00B901B6">
        <w:tc>
          <w:tcPr>
            <w:tcW w:w="15984" w:type="dxa"/>
            <w:gridSpan w:val="48"/>
          </w:tcPr>
          <w:p w14:paraId="76DF0BC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CF2E33" w:rsidRPr="00343706" w14:paraId="09A72EC4" w14:textId="77777777" w:rsidTr="00A9595C">
        <w:tc>
          <w:tcPr>
            <w:tcW w:w="959" w:type="dxa"/>
          </w:tcPr>
          <w:p w14:paraId="604DE8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14:paraId="27D31F6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968E24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7BD7D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B7841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F6931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1A60A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69DCB89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3A25C3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6B857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9116C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C85B2D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2A47E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1146D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7A8CE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219810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77797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1EC84B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9ABD9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70C174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8ABCC5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CC2CF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E581A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FACBF6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1380F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C185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13AD5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91D36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0B3B89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9BDF9E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2A27C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44400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FD297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0C7F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3906A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64C574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BD50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EC730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A8B10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04FE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9512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7E41D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53C53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65BF0B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02DDA6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A20269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E7536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1C3A5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DB9D69D" w14:textId="77777777" w:rsidR="00CF2E33" w:rsidRDefault="00CF2E33" w:rsidP="00CF2E33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64D68327" w14:textId="77777777" w:rsidTr="00B901B6">
        <w:tc>
          <w:tcPr>
            <w:tcW w:w="15984" w:type="dxa"/>
            <w:gridSpan w:val="50"/>
          </w:tcPr>
          <w:p w14:paraId="0D6B34D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lastRenderedPageBreak/>
              <w:t>Sport</w:t>
            </w:r>
          </w:p>
        </w:tc>
      </w:tr>
      <w:tr w:rsidR="00CF2E33" w:rsidRPr="00343706" w14:paraId="34AA037E" w14:textId="77777777" w:rsidTr="00A9595C">
        <w:tc>
          <w:tcPr>
            <w:tcW w:w="319" w:type="dxa"/>
          </w:tcPr>
          <w:p w14:paraId="14725C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5BA16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4B22B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D7E9D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D7F10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A438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D1A2E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0769D9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188B9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54C77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1A302B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AB107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EA3D96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ED94B3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12874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7FC9B9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0E8C1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C4E4B9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2B705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25BB07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28D5C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434F9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F4BE87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2114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60D66F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B32ED3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BC228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2A301B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28545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DB735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87EF7C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9F55D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5024C7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43B97B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D3738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A8B89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630BD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6E3CD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3CFE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B04EB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6BC33D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D1E82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69259B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78815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AAAB1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16ADF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C1279D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BD9BA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ACAEE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61D7F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46574040" w14:textId="77777777" w:rsidTr="00B901B6">
        <w:tc>
          <w:tcPr>
            <w:tcW w:w="15984" w:type="dxa"/>
            <w:gridSpan w:val="50"/>
          </w:tcPr>
          <w:p w14:paraId="7954D408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CF2E33" w:rsidRPr="00343706" w14:paraId="39CB5691" w14:textId="77777777" w:rsidTr="00A9595C">
        <w:tc>
          <w:tcPr>
            <w:tcW w:w="319" w:type="dxa"/>
          </w:tcPr>
          <w:p w14:paraId="1C48AF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B73D46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5A7D1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22783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0F743E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F3FF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3A67F7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5753D4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DBD35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EACB0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1FDB8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D8CEE6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2A3A6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B4249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F893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34C9A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CD93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AB12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EDEC9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3F6F0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37574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C0C0B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51347E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FBB3A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CC4B2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0FA7F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FA78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7DFD5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116C9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22E2C2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06002F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E5DE7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3781E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22E3C0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42C073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C2C90E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4C019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89F42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0BBA4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9A8536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993EA2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A8A0D2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D2702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C9431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C4C9C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20C87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5BA0A3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D26A47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E8043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9BC59B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401DB706" w14:textId="77777777" w:rsidTr="00B901B6">
        <w:tc>
          <w:tcPr>
            <w:tcW w:w="15984" w:type="dxa"/>
            <w:gridSpan w:val="50"/>
          </w:tcPr>
          <w:p w14:paraId="48C4C746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CF2E33" w:rsidRPr="00343706" w14:paraId="0BC2E9BF" w14:textId="77777777" w:rsidTr="00A9595C">
        <w:tc>
          <w:tcPr>
            <w:tcW w:w="319" w:type="dxa"/>
          </w:tcPr>
          <w:p w14:paraId="4F033E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9179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F917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3F8953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2823F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9DCDB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8EAC3A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16019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ECCD7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438751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961369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1783D5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CD5D7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2A99F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4BFA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DCB797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1FF57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BBB1D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45A71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CBD6F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A6BA81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1F1B65D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91F0F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797CBE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5775B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F0108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B941E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F2235C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E76CF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EF47D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46E3CA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41ABAD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7EF6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1BB5E7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C2385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9CDCE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76B2E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5EECA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DBAFE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F6E5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CC620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7E203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ABD72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F69D4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A12AA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91398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FC211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327226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F6003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16647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8DFF6E" w14:textId="77777777" w:rsidR="00CF2E33" w:rsidRDefault="00CF2E33" w:rsidP="00CF2E33"/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552"/>
      </w:tblGrid>
      <w:tr w:rsidR="00CF2E33" w:rsidRPr="00F67F3B" w14:paraId="2A24F9B3" w14:textId="77777777" w:rsidTr="00B901B6">
        <w:tc>
          <w:tcPr>
            <w:tcW w:w="2093" w:type="dxa"/>
          </w:tcPr>
          <w:p w14:paraId="158CFDE6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14:paraId="5CF5195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14:paraId="41DA5F6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8A8D6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14:paraId="6B5F1E2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49C8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1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14:paraId="20C4CEB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3B11C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Klassenfahrt</w:t>
            </w:r>
          </w:p>
        </w:tc>
      </w:tr>
      <w:tr w:rsidR="00CF2E33" w:rsidRPr="00F67F3B" w14:paraId="4298C043" w14:textId="77777777" w:rsidTr="00B901B6">
        <w:tc>
          <w:tcPr>
            <w:tcW w:w="2093" w:type="dxa"/>
          </w:tcPr>
          <w:p w14:paraId="678C00A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14:paraId="0102AC9E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14:paraId="5EA4CC9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4A8B1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14:paraId="0DC7A1F1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9C5C43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Betriebliche Ausbildung / Praktika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F8C5BA5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A49299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Abschlussprüfung</w:t>
            </w:r>
          </w:p>
        </w:tc>
      </w:tr>
    </w:tbl>
    <w:p w14:paraId="7914AB85" w14:textId="77777777" w:rsidR="00CF2E33" w:rsidRDefault="00CF2E33" w:rsidP="00CF2E33">
      <w:pPr>
        <w:rPr>
          <w:rFonts w:ascii="Times New Roman" w:hAnsi="Times New Roman"/>
          <w:sz w:val="20"/>
          <w:szCs w:val="20"/>
        </w:rPr>
      </w:pPr>
    </w:p>
    <w:p w14:paraId="2904FDB6" w14:textId="77777777" w:rsidR="00CF2E33" w:rsidRDefault="00CF2E33" w:rsidP="00CF2E33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LAT = Lern- und Arbeitstechnik </w:t>
      </w:r>
      <w:r w:rsidRPr="005A2FA8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</w:t>
      </w:r>
      <w:r w:rsidRPr="00737FC3">
        <w:rPr>
          <w:rFonts w:ascii="Times New Roman" w:hAnsi="Times New Roman"/>
          <w:b/>
          <w:i/>
          <w:sz w:val="20"/>
          <w:szCs w:val="20"/>
        </w:rPr>
        <w:t>siehe: LF-Kompetenz-Analysen</w:t>
      </w:r>
    </w:p>
    <w:p w14:paraId="3F85F447" w14:textId="77777777" w:rsidR="00CF2E33" w:rsidRDefault="00CF2E33" w:rsidP="00CF2E3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0F9145F" w14:textId="438631E0" w:rsidR="00CF2E33" w:rsidRPr="00D36554" w:rsidRDefault="00CF2E33" w:rsidP="00CF2E33">
      <w:pPr>
        <w:jc w:val="center"/>
        <w:rPr>
          <w:rFonts w:ascii="Arial" w:hAnsi="Arial" w:cs="Arial"/>
          <w:b/>
          <w:sz w:val="28"/>
          <w:u w:val="single"/>
        </w:rPr>
      </w:pPr>
      <w:r w:rsidRPr="007F045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Jahresplanung für die </w:t>
      </w:r>
      <w:r w:rsidRPr="0097708B">
        <w:rPr>
          <w:rFonts w:ascii="Arial" w:hAnsi="Arial" w:cs="Arial"/>
          <w:b/>
          <w:color w:val="FF0000"/>
          <w:sz w:val="28"/>
          <w:u w:val="single"/>
        </w:rPr>
        <w:t xml:space="preserve">Fachstufe 1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 xml:space="preserve">Holztechnik – </w:t>
      </w:r>
      <w:r w:rsidR="009351D4">
        <w:rPr>
          <w:rFonts w:ascii="Arial" w:hAnsi="Arial" w:cs="Arial"/>
          <w:b/>
          <w:color w:val="FF0000"/>
          <w:sz w:val="28"/>
          <w:u w:val="single"/>
        </w:rPr>
        <w:t>2017-18</w:t>
      </w:r>
    </w:p>
    <w:p w14:paraId="3E8F4C6A" w14:textId="77777777" w:rsidR="00CF2E33" w:rsidRPr="00C70E6E" w:rsidRDefault="00CF2E33" w:rsidP="00CF2E33">
      <w:pPr>
        <w:jc w:val="right"/>
        <w:rPr>
          <w:b/>
          <w:sz w:val="22"/>
          <w:u w:val="single"/>
        </w:rPr>
      </w:pPr>
      <w:r w:rsidRPr="00C70E6E">
        <w:rPr>
          <w:sz w:val="22"/>
        </w:rPr>
        <w:t>Formblatt 4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856"/>
        <w:gridCol w:w="3827"/>
        <w:gridCol w:w="4253"/>
      </w:tblGrid>
      <w:tr w:rsidR="00CF2E33" w:rsidRPr="002A53EB" w14:paraId="374C15BA" w14:textId="77777777" w:rsidTr="00DE221D">
        <w:tc>
          <w:tcPr>
            <w:tcW w:w="3227" w:type="dxa"/>
          </w:tcPr>
          <w:p w14:paraId="1A73586D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856" w:type="dxa"/>
          </w:tcPr>
          <w:p w14:paraId="5613FFE0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3827" w:type="dxa"/>
          </w:tcPr>
          <w:p w14:paraId="584C09A4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4253" w:type="dxa"/>
          </w:tcPr>
          <w:p w14:paraId="781ACD8A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14:paraId="7CEA5E4D" w14:textId="77777777" w:rsidR="00CF2E33" w:rsidRPr="00B5654F" w:rsidRDefault="00CF2E33" w:rsidP="00CF2E33">
      <w:pPr>
        <w:rPr>
          <w:sz w:val="16"/>
        </w:rPr>
      </w:pPr>
    </w:p>
    <w:tbl>
      <w:tblPr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315"/>
        <w:gridCol w:w="11"/>
        <w:gridCol w:w="304"/>
        <w:gridCol w:w="12"/>
        <w:gridCol w:w="4"/>
        <w:gridCol w:w="270"/>
        <w:gridCol w:w="26"/>
        <w:gridCol w:w="23"/>
        <w:gridCol w:w="297"/>
        <w:gridCol w:w="23"/>
        <w:gridCol w:w="297"/>
        <w:gridCol w:w="23"/>
        <w:gridCol w:w="296"/>
        <w:gridCol w:w="4"/>
        <w:gridCol w:w="19"/>
        <w:gridCol w:w="297"/>
        <w:gridCol w:w="23"/>
        <w:gridCol w:w="297"/>
        <w:gridCol w:w="23"/>
        <w:gridCol w:w="49"/>
        <w:gridCol w:w="247"/>
        <w:gridCol w:w="23"/>
        <w:gridCol w:w="298"/>
        <w:gridCol w:w="4"/>
        <w:gridCol w:w="18"/>
        <w:gridCol w:w="299"/>
        <w:gridCol w:w="21"/>
        <w:gridCol w:w="300"/>
        <w:gridCol w:w="19"/>
        <w:gridCol w:w="235"/>
        <w:gridCol w:w="68"/>
        <w:gridCol w:w="73"/>
        <w:gridCol w:w="254"/>
        <w:gridCol w:w="95"/>
        <w:gridCol w:w="227"/>
        <w:gridCol w:w="92"/>
        <w:gridCol w:w="183"/>
        <w:gridCol w:w="47"/>
        <w:gridCol w:w="90"/>
        <w:gridCol w:w="231"/>
        <w:gridCol w:w="89"/>
        <w:gridCol w:w="232"/>
        <w:gridCol w:w="87"/>
        <w:gridCol w:w="74"/>
        <w:gridCol w:w="161"/>
        <w:gridCol w:w="85"/>
        <w:gridCol w:w="180"/>
        <w:gridCol w:w="57"/>
        <w:gridCol w:w="83"/>
        <w:gridCol w:w="238"/>
        <w:gridCol w:w="81"/>
        <w:gridCol w:w="245"/>
        <w:gridCol w:w="4"/>
        <w:gridCol w:w="71"/>
        <w:gridCol w:w="247"/>
        <w:gridCol w:w="73"/>
        <w:gridCol w:w="248"/>
        <w:gridCol w:w="70"/>
        <w:gridCol w:w="2"/>
        <w:gridCol w:w="249"/>
        <w:gridCol w:w="70"/>
        <w:gridCol w:w="252"/>
        <w:gridCol w:w="68"/>
        <w:gridCol w:w="254"/>
        <w:gridCol w:w="66"/>
        <w:gridCol w:w="255"/>
        <w:gridCol w:w="52"/>
        <w:gridCol w:w="12"/>
        <w:gridCol w:w="257"/>
        <w:gridCol w:w="63"/>
        <w:gridCol w:w="259"/>
        <w:gridCol w:w="61"/>
        <w:gridCol w:w="227"/>
        <w:gridCol w:w="33"/>
        <w:gridCol w:w="59"/>
        <w:gridCol w:w="263"/>
        <w:gridCol w:w="50"/>
        <w:gridCol w:w="272"/>
        <w:gridCol w:w="55"/>
        <w:gridCol w:w="240"/>
        <w:gridCol w:w="26"/>
        <w:gridCol w:w="53"/>
        <w:gridCol w:w="204"/>
        <w:gridCol w:w="65"/>
        <w:gridCol w:w="51"/>
        <w:gridCol w:w="271"/>
        <w:gridCol w:w="49"/>
        <w:gridCol w:w="272"/>
        <w:gridCol w:w="47"/>
        <w:gridCol w:w="275"/>
        <w:gridCol w:w="45"/>
        <w:gridCol w:w="201"/>
        <w:gridCol w:w="76"/>
        <w:gridCol w:w="43"/>
        <w:gridCol w:w="278"/>
        <w:gridCol w:w="41"/>
        <w:gridCol w:w="281"/>
        <w:gridCol w:w="39"/>
        <w:gridCol w:w="283"/>
        <w:gridCol w:w="37"/>
        <w:gridCol w:w="198"/>
        <w:gridCol w:w="86"/>
        <w:gridCol w:w="35"/>
        <w:gridCol w:w="287"/>
        <w:gridCol w:w="33"/>
        <w:gridCol w:w="289"/>
        <w:gridCol w:w="31"/>
        <w:gridCol w:w="281"/>
        <w:gridCol w:w="9"/>
        <w:gridCol w:w="29"/>
        <w:gridCol w:w="293"/>
        <w:gridCol w:w="27"/>
        <w:gridCol w:w="295"/>
        <w:gridCol w:w="25"/>
        <w:gridCol w:w="264"/>
        <w:gridCol w:w="56"/>
      </w:tblGrid>
      <w:tr w:rsidR="0059136B" w:rsidRPr="002A53EB" w14:paraId="1EEE6835" w14:textId="77777777" w:rsidTr="0059136B">
        <w:tc>
          <w:tcPr>
            <w:tcW w:w="313" w:type="dxa"/>
          </w:tcPr>
          <w:p w14:paraId="270F6A5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15" w:type="dxa"/>
          </w:tcPr>
          <w:p w14:paraId="156E912D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15" w:type="dxa"/>
            <w:gridSpan w:val="2"/>
          </w:tcPr>
          <w:p w14:paraId="4DC42677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12" w:type="dxa"/>
            <w:gridSpan w:val="4"/>
          </w:tcPr>
          <w:p w14:paraId="7904892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0" w:type="dxa"/>
            <w:gridSpan w:val="2"/>
          </w:tcPr>
          <w:p w14:paraId="3E0DB864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0" w:type="dxa"/>
            <w:gridSpan w:val="2"/>
          </w:tcPr>
          <w:p w14:paraId="2F67A27B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19" w:type="dxa"/>
            <w:gridSpan w:val="2"/>
          </w:tcPr>
          <w:p w14:paraId="35D10D78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2FFE84B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8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52355ACF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9</w:t>
            </w:r>
          </w:p>
        </w:tc>
        <w:tc>
          <w:tcPr>
            <w:tcW w:w="319" w:type="dxa"/>
            <w:gridSpan w:val="3"/>
            <w:shd w:val="clear" w:color="auto" w:fill="92D050"/>
          </w:tcPr>
          <w:p w14:paraId="63E98F3D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2"/>
            <w:shd w:val="clear" w:color="auto" w:fill="92D050"/>
          </w:tcPr>
          <w:p w14:paraId="12290169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3"/>
          </w:tcPr>
          <w:p w14:paraId="4A27E259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0</w:t>
            </w:r>
          </w:p>
        </w:tc>
        <w:tc>
          <w:tcPr>
            <w:tcW w:w="321" w:type="dxa"/>
            <w:gridSpan w:val="2"/>
          </w:tcPr>
          <w:p w14:paraId="77235BED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22" w:type="dxa"/>
            <w:gridSpan w:val="3"/>
          </w:tcPr>
          <w:p w14:paraId="228A8D0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27" w:type="dxa"/>
            <w:gridSpan w:val="2"/>
          </w:tcPr>
          <w:p w14:paraId="38504D95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22" w:type="dxa"/>
            <w:gridSpan w:val="2"/>
          </w:tcPr>
          <w:p w14:paraId="7BBD2E6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2" w:type="dxa"/>
            <w:gridSpan w:val="3"/>
          </w:tcPr>
          <w:p w14:paraId="23A95CF7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336030D8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0C3EA264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2" w:type="dxa"/>
            <w:gridSpan w:val="3"/>
            <w:shd w:val="clear" w:color="auto" w:fill="FFFFFF" w:themeFill="background1"/>
          </w:tcPr>
          <w:p w14:paraId="59E89A96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18</w:t>
            </w:r>
          </w:p>
        </w:tc>
        <w:tc>
          <w:tcPr>
            <w:tcW w:w="322" w:type="dxa"/>
            <w:gridSpan w:val="3"/>
            <w:shd w:val="clear" w:color="auto" w:fill="FFFFFF" w:themeFill="background1"/>
          </w:tcPr>
          <w:p w14:paraId="4B7F588A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19</w:t>
            </w:r>
          </w:p>
        </w:tc>
        <w:tc>
          <w:tcPr>
            <w:tcW w:w="321" w:type="dxa"/>
            <w:gridSpan w:val="2"/>
            <w:shd w:val="clear" w:color="auto" w:fill="92D050"/>
          </w:tcPr>
          <w:p w14:paraId="6F747D1F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6" w:type="dxa"/>
            <w:gridSpan w:val="2"/>
            <w:shd w:val="clear" w:color="auto" w:fill="92D050"/>
          </w:tcPr>
          <w:p w14:paraId="62F10A0B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3"/>
          </w:tcPr>
          <w:p w14:paraId="541B2488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20</w:t>
            </w:r>
          </w:p>
        </w:tc>
        <w:tc>
          <w:tcPr>
            <w:tcW w:w="321" w:type="dxa"/>
            <w:gridSpan w:val="2"/>
          </w:tcPr>
          <w:p w14:paraId="30555BC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21</w:t>
            </w:r>
          </w:p>
        </w:tc>
        <w:tc>
          <w:tcPr>
            <w:tcW w:w="321" w:type="dxa"/>
            <w:gridSpan w:val="3"/>
          </w:tcPr>
          <w:p w14:paraId="55ADFFF6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22</w:t>
            </w:r>
          </w:p>
        </w:tc>
        <w:tc>
          <w:tcPr>
            <w:tcW w:w="322" w:type="dxa"/>
            <w:gridSpan w:val="2"/>
          </w:tcPr>
          <w:p w14:paraId="0F415C15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23</w:t>
            </w:r>
          </w:p>
        </w:tc>
        <w:tc>
          <w:tcPr>
            <w:tcW w:w="322" w:type="dxa"/>
            <w:gridSpan w:val="2"/>
          </w:tcPr>
          <w:p w14:paraId="597651B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24</w:t>
            </w:r>
          </w:p>
        </w:tc>
        <w:tc>
          <w:tcPr>
            <w:tcW w:w="321" w:type="dxa"/>
            <w:gridSpan w:val="2"/>
          </w:tcPr>
          <w:p w14:paraId="2B28D8C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25</w:t>
            </w: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59103BB4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26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5ECF4F3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27</w:t>
            </w:r>
          </w:p>
        </w:tc>
        <w:tc>
          <w:tcPr>
            <w:tcW w:w="321" w:type="dxa"/>
            <w:gridSpan w:val="3"/>
          </w:tcPr>
          <w:p w14:paraId="521DECBB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28</w:t>
            </w:r>
          </w:p>
        </w:tc>
        <w:tc>
          <w:tcPr>
            <w:tcW w:w="322" w:type="dxa"/>
            <w:gridSpan w:val="2"/>
          </w:tcPr>
          <w:p w14:paraId="610FAB48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29</w:t>
            </w:r>
          </w:p>
        </w:tc>
        <w:tc>
          <w:tcPr>
            <w:tcW w:w="322" w:type="dxa"/>
            <w:gridSpan w:val="2"/>
            <w:shd w:val="clear" w:color="auto" w:fill="92D050"/>
          </w:tcPr>
          <w:p w14:paraId="312AD1D5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3"/>
            <w:shd w:val="clear" w:color="auto" w:fill="92D050"/>
          </w:tcPr>
          <w:p w14:paraId="52C0A8B4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</w:tcPr>
          <w:p w14:paraId="4414D07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30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6D8D4ABA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31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6078ACF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32</w:t>
            </w:r>
          </w:p>
        </w:tc>
        <w:tc>
          <w:tcPr>
            <w:tcW w:w="322" w:type="dxa"/>
            <w:gridSpan w:val="2"/>
          </w:tcPr>
          <w:p w14:paraId="108F7EA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33</w:t>
            </w:r>
          </w:p>
        </w:tc>
        <w:tc>
          <w:tcPr>
            <w:tcW w:w="322" w:type="dxa"/>
            <w:gridSpan w:val="3"/>
          </w:tcPr>
          <w:p w14:paraId="6BF9C199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34</w:t>
            </w:r>
          </w:p>
        </w:tc>
        <w:tc>
          <w:tcPr>
            <w:tcW w:w="321" w:type="dxa"/>
            <w:gridSpan w:val="2"/>
          </w:tcPr>
          <w:p w14:paraId="678505FD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35</w:t>
            </w:r>
          </w:p>
        </w:tc>
        <w:tc>
          <w:tcPr>
            <w:tcW w:w="322" w:type="dxa"/>
            <w:gridSpan w:val="2"/>
          </w:tcPr>
          <w:p w14:paraId="75439B0A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36</w:t>
            </w:r>
          </w:p>
        </w:tc>
        <w:tc>
          <w:tcPr>
            <w:tcW w:w="322" w:type="dxa"/>
            <w:gridSpan w:val="2"/>
          </w:tcPr>
          <w:p w14:paraId="3D9FD08F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37</w:t>
            </w:r>
          </w:p>
        </w:tc>
        <w:tc>
          <w:tcPr>
            <w:tcW w:w="321" w:type="dxa"/>
            <w:gridSpan w:val="3"/>
          </w:tcPr>
          <w:p w14:paraId="3710D697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38</w:t>
            </w:r>
          </w:p>
        </w:tc>
        <w:tc>
          <w:tcPr>
            <w:tcW w:w="322" w:type="dxa"/>
            <w:gridSpan w:val="2"/>
          </w:tcPr>
          <w:p w14:paraId="1C053420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39</w:t>
            </w:r>
          </w:p>
        </w:tc>
        <w:tc>
          <w:tcPr>
            <w:tcW w:w="322" w:type="dxa"/>
            <w:gridSpan w:val="2"/>
          </w:tcPr>
          <w:p w14:paraId="0EAD7E3A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40</w:t>
            </w:r>
          </w:p>
        </w:tc>
        <w:tc>
          <w:tcPr>
            <w:tcW w:w="321" w:type="dxa"/>
            <w:gridSpan w:val="3"/>
          </w:tcPr>
          <w:p w14:paraId="30D03F4D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41</w:t>
            </w:r>
          </w:p>
        </w:tc>
        <w:tc>
          <w:tcPr>
            <w:tcW w:w="322" w:type="dxa"/>
            <w:gridSpan w:val="2"/>
            <w:shd w:val="clear" w:color="auto" w:fill="92D050"/>
          </w:tcPr>
          <w:p w14:paraId="40194AB5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92D050"/>
          </w:tcPr>
          <w:p w14:paraId="2553E483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45" w:type="dxa"/>
            <w:gridSpan w:val="3"/>
            <w:shd w:val="clear" w:color="auto" w:fill="92D050"/>
          </w:tcPr>
          <w:p w14:paraId="1E72388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CF2E33" w:rsidRPr="008D0189" w14:paraId="3162B0DF" w14:textId="77777777" w:rsidTr="0059136B">
        <w:tc>
          <w:tcPr>
            <w:tcW w:w="943" w:type="dxa"/>
            <w:gridSpan w:val="4"/>
            <w:vAlign w:val="center"/>
          </w:tcPr>
          <w:p w14:paraId="493D2AB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 xml:space="preserve">TSM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2+3</w:t>
            </w:r>
          </w:p>
        </w:tc>
        <w:tc>
          <w:tcPr>
            <w:tcW w:w="312" w:type="dxa"/>
            <w:gridSpan w:val="4"/>
            <w:vAlign w:val="center"/>
          </w:tcPr>
          <w:p w14:paraId="4A9CD10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D0AC60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215B593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4879D9F6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05AB8372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1FDE4E0F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  <w:vAlign w:val="center"/>
          </w:tcPr>
          <w:p w14:paraId="2E655E4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01DEB8E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5868AAC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26D1A0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6E8C0E5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0E0F790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2A39FF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5A3DBCE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0D8587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6BC3F9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0EDFD84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3C77CDA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5B19D85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92D050"/>
            <w:vAlign w:val="center"/>
          </w:tcPr>
          <w:p w14:paraId="098E26F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2D7916D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96DF26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29F9FB8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633C2F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ACB2B7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F4E3A0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171536A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3DE4DC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225BA6F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120FE0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59BDA05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5ABD0EF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21F4AA2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2311E8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16D9C0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15088B9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03E01D3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7CD760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03613C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25A2AC3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6CB48BE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6568B87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7D78D3D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1F63C49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517879B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15E149A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92D050"/>
            <w:vAlign w:val="center"/>
          </w:tcPr>
          <w:p w14:paraId="7ED44B8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2E33" w:rsidRPr="008D0189" w14:paraId="4FC8ECF2" w14:textId="77777777" w:rsidTr="0059136B">
        <w:tc>
          <w:tcPr>
            <w:tcW w:w="943" w:type="dxa"/>
            <w:gridSpan w:val="4"/>
            <w:vAlign w:val="center"/>
          </w:tcPr>
          <w:p w14:paraId="3228164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TSO</w:t>
            </w:r>
          </w:p>
        </w:tc>
        <w:tc>
          <w:tcPr>
            <w:tcW w:w="312" w:type="dxa"/>
            <w:gridSpan w:val="4"/>
            <w:vAlign w:val="center"/>
          </w:tcPr>
          <w:p w14:paraId="46EB95A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6D83AA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04EC12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2853EC2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369658F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40E1128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  <w:vAlign w:val="center"/>
          </w:tcPr>
          <w:p w14:paraId="159030A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57A7B40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57B1B12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6E60BB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525D6B6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1"/>
            <w:vAlign w:val="center"/>
          </w:tcPr>
          <w:p w14:paraId="64EE90DB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F38091C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13C2521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0D2EFF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74C29B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1FE88B8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373C6E5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2460D17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92D050"/>
            <w:vAlign w:val="center"/>
          </w:tcPr>
          <w:p w14:paraId="3150E3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073C349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BB9D07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127FD9C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DD33C2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BB7843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A5879A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F404B5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6098427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4C3AD0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74BA5F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7C2AAD2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0C41826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48340C4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0FC79A0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76C7B5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7C3D9E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4F8B0F9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4E2E9A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02B846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083A5E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258189F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759738F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570A92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0E16262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02C21F4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6C36A55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92D050"/>
            <w:vAlign w:val="center"/>
          </w:tcPr>
          <w:p w14:paraId="0772879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2E33" w:rsidRPr="008D0189" w14:paraId="0056FDE6" w14:textId="77777777" w:rsidTr="0059136B">
        <w:tc>
          <w:tcPr>
            <w:tcW w:w="955" w:type="dxa"/>
            <w:gridSpan w:val="5"/>
            <w:vAlign w:val="center"/>
          </w:tcPr>
          <w:p w14:paraId="6A36DD1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Demo</w:t>
            </w:r>
          </w:p>
        </w:tc>
        <w:tc>
          <w:tcPr>
            <w:tcW w:w="300" w:type="dxa"/>
            <w:gridSpan w:val="3"/>
            <w:vAlign w:val="center"/>
          </w:tcPr>
          <w:p w14:paraId="55CDECF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8089F7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DDB5D7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439E97D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  <w:vAlign w:val="center"/>
          </w:tcPr>
          <w:p w14:paraId="36350B7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2C05E30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  <w:vAlign w:val="center"/>
          </w:tcPr>
          <w:p w14:paraId="78E3FEC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5DB1F3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0EDF315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373734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1F1A1A8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4778553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E69938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634D10C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E8AB7B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AB7554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7650590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0374CE5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331BD2A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92D050"/>
            <w:vAlign w:val="center"/>
          </w:tcPr>
          <w:p w14:paraId="4D6DAA69" w14:textId="77777777" w:rsidR="00CF2E33" w:rsidRPr="00DF2F65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032F522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96EFA4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41856A4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64A7AB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25260F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D5E130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6D0D020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714BF5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61FDF20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63AEC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7DA03FF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07C41C2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09793AE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0AD6240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4313ED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0459D1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09A78DE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BFB08D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88F245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5672257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41392A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DEEF84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3B67D6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4AF59D3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4B9CA3F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534C016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92D050"/>
            <w:vAlign w:val="center"/>
          </w:tcPr>
          <w:p w14:paraId="25DF3DE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2E33" w:rsidRPr="00F67F3B" w14:paraId="392A254A" w14:textId="77777777" w:rsidTr="00B901B6">
        <w:tc>
          <w:tcPr>
            <w:tcW w:w="16069" w:type="dxa"/>
            <w:gridSpan w:val="117"/>
          </w:tcPr>
          <w:p w14:paraId="24570366" w14:textId="77777777" w:rsidR="00CF2E33" w:rsidRPr="00F439E8" w:rsidRDefault="00CF2E33" w:rsidP="00B901B6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tab/>
            </w:r>
            <w:r>
              <w:tab/>
            </w:r>
          </w:p>
        </w:tc>
      </w:tr>
      <w:tr w:rsidR="00CF2E33" w:rsidRPr="00F67F3B" w14:paraId="623D4C2D" w14:textId="77777777" w:rsidTr="00DD5941">
        <w:tc>
          <w:tcPr>
            <w:tcW w:w="4390" w:type="dxa"/>
            <w:gridSpan w:val="31"/>
          </w:tcPr>
          <w:p w14:paraId="20E569D1" w14:textId="77777777" w:rsidR="00CF2E33" w:rsidRPr="00AA7F6B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5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: Ein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zelmöbel herstellen</w:t>
            </w:r>
          </w:p>
          <w:p w14:paraId="1C1939EA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12 Wochen</w:t>
            </w:r>
          </w:p>
          <w:p w14:paraId="0ECF8853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685" w:type="dxa"/>
            <w:gridSpan w:val="28"/>
          </w:tcPr>
          <w:p w14:paraId="4AAD821D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6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Systemmöbel 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herstellen</w:t>
            </w:r>
          </w:p>
          <w:p w14:paraId="7D656195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</w:t>
            </w:r>
            <w:r w:rsidRPr="00AA7F6B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355D832C" w14:textId="77777777" w:rsidR="00CF2E33" w:rsidRPr="00F67F3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402" w:type="dxa"/>
            <w:gridSpan w:val="25"/>
          </w:tcPr>
          <w:p w14:paraId="5F7DF424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Einbaumöbel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und montieren</w:t>
            </w:r>
          </w:p>
          <w:p w14:paraId="7E0BFC04" w14:textId="77777777" w:rsidR="00CF2E33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 Wochen</w:t>
            </w:r>
          </w:p>
          <w:p w14:paraId="2CD017B8" w14:textId="77777777" w:rsidR="00CF2E33" w:rsidRPr="00F67F3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594" w:type="dxa"/>
            <w:gridSpan w:val="25"/>
          </w:tcPr>
          <w:p w14:paraId="462AC7D5" w14:textId="77777777" w:rsidR="00CF2E33" w:rsidRPr="00AA7F6B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Raumbegrenzende Elemente des Innenausbaus 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herstellen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montieren</w:t>
            </w:r>
          </w:p>
          <w:p w14:paraId="724115FC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11 Wochen</w:t>
            </w:r>
          </w:p>
          <w:p w14:paraId="45F55C0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998" w:type="dxa"/>
            <w:gridSpan w:val="8"/>
            <w:shd w:val="clear" w:color="auto" w:fill="92D050"/>
          </w:tcPr>
          <w:p w14:paraId="70D97A7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23" w:rsidRPr="00F67F3B" w14:paraId="54A87FA5" w14:textId="77777777" w:rsidTr="00010823">
        <w:tc>
          <w:tcPr>
            <w:tcW w:w="1229" w:type="dxa"/>
            <w:gridSpan w:val="7"/>
          </w:tcPr>
          <w:p w14:paraId="64A045DE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73A54896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6DE94C2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989" w:type="dxa"/>
            <w:gridSpan w:val="8"/>
          </w:tcPr>
          <w:p w14:paraId="43FDB077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667A4D6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12B9D42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708" w:type="dxa"/>
            <w:gridSpan w:val="6"/>
            <w:shd w:val="clear" w:color="auto" w:fill="FFFFFF" w:themeFill="background1"/>
          </w:tcPr>
          <w:p w14:paraId="013C95AB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shd w:val="clear" w:color="auto" w:fill="92D050"/>
          </w:tcPr>
          <w:p w14:paraId="0C466671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6"/>
          </w:tcPr>
          <w:p w14:paraId="03D4A733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14:paraId="101F05D3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112F362C" w14:textId="77777777" w:rsidR="00010823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5B3DF5C9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850" w:type="dxa"/>
            <w:gridSpan w:val="7"/>
          </w:tcPr>
          <w:p w14:paraId="730B0043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8160394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4F93F458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426" w:type="dxa"/>
            <w:gridSpan w:val="3"/>
            <w:shd w:val="clear" w:color="auto" w:fill="FFFFFF" w:themeFill="background1"/>
          </w:tcPr>
          <w:p w14:paraId="7A11BAEB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shd w:val="clear" w:color="auto" w:fill="92D050"/>
          </w:tcPr>
          <w:p w14:paraId="153CB93E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14:paraId="559B3A57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9"/>
          </w:tcPr>
          <w:p w14:paraId="3F1A0C00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654B2128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E43EE79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879" w:type="dxa"/>
            <w:gridSpan w:val="6"/>
            <w:shd w:val="clear" w:color="auto" w:fill="FFFFFF" w:themeFill="background1"/>
          </w:tcPr>
          <w:p w14:paraId="5F2063DC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8A3C8D5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3E5C9262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405" w:type="dxa"/>
            <w:gridSpan w:val="4"/>
          </w:tcPr>
          <w:p w14:paraId="36EE501E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92D050"/>
          </w:tcPr>
          <w:p w14:paraId="6F845661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14:paraId="4640AF7B" w14:textId="1D007DFF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shd w:val="clear" w:color="auto" w:fill="FFFFFF" w:themeFill="background1"/>
          </w:tcPr>
          <w:p w14:paraId="17A8A708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3C1C91FB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F192D3D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276" w:type="dxa"/>
            <w:gridSpan w:val="9"/>
            <w:shd w:val="clear" w:color="auto" w:fill="FFFFFF" w:themeFill="background1"/>
          </w:tcPr>
          <w:p w14:paraId="73E95BF1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A792423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746C28A8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042" w:type="dxa"/>
            <w:gridSpan w:val="7"/>
            <w:shd w:val="clear" w:color="auto" w:fill="FFFFFF" w:themeFill="background1"/>
          </w:tcPr>
          <w:p w14:paraId="74609BFB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8"/>
            <w:shd w:val="clear" w:color="auto" w:fill="92D050"/>
          </w:tcPr>
          <w:p w14:paraId="394CDC34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E33" w:rsidRPr="00F67F3B" w14:paraId="25CDE43D" w14:textId="77777777" w:rsidTr="00DD5941">
        <w:tc>
          <w:tcPr>
            <w:tcW w:w="8075" w:type="dxa"/>
            <w:gridSpan w:val="59"/>
          </w:tcPr>
          <w:p w14:paraId="5F35C517" w14:textId="77777777" w:rsidR="00CF2E33" w:rsidRPr="0079287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alternativ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parallel: LF 7</w:t>
            </w: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CD6EFA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58"/>
          </w:tcPr>
          <w:p w14:paraId="4CB3B905" w14:textId="77777777" w:rsidR="00CF2E33" w:rsidRPr="00FB4499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4499">
              <w:rPr>
                <w:rFonts w:ascii="Times New Roman" w:hAnsi="Times New Roman"/>
                <w:b/>
                <w:sz w:val="20"/>
                <w:szCs w:val="20"/>
              </w:rPr>
              <w:t>alternativ parallel: LF 8:</w:t>
            </w:r>
          </w:p>
        </w:tc>
      </w:tr>
      <w:tr w:rsidR="00CF2E33" w:rsidRPr="00B03853" w14:paraId="7C8CF74A" w14:textId="77777777" w:rsidTr="00DB1AF9">
        <w:trPr>
          <w:gridAfter w:val="1"/>
          <w:wAfter w:w="56" w:type="dxa"/>
        </w:trPr>
        <w:tc>
          <w:tcPr>
            <w:tcW w:w="16013" w:type="dxa"/>
            <w:gridSpan w:val="116"/>
          </w:tcPr>
          <w:p w14:paraId="66B9AF75" w14:textId="77777777" w:rsidR="00CF2E33" w:rsidRPr="00B03853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CF2E33" w:rsidRPr="00F67F3B" w14:paraId="2971E820" w14:textId="77777777" w:rsidTr="00DB1AF9">
        <w:trPr>
          <w:gridAfter w:val="1"/>
          <w:wAfter w:w="56" w:type="dxa"/>
        </w:trPr>
        <w:tc>
          <w:tcPr>
            <w:tcW w:w="16013" w:type="dxa"/>
            <w:gridSpan w:val="116"/>
          </w:tcPr>
          <w:p w14:paraId="46F7BF4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F2E33" w:rsidRPr="000B330C" w14:paraId="68689E0E" w14:textId="77777777" w:rsidTr="00471040">
        <w:tc>
          <w:tcPr>
            <w:tcW w:w="639" w:type="dxa"/>
            <w:gridSpan w:val="3"/>
            <w:vAlign w:val="center"/>
          </w:tcPr>
          <w:p w14:paraId="11E2EB98" w14:textId="77777777" w:rsidR="00CF2E33" w:rsidRPr="000B330C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20" w:type="dxa"/>
            <w:gridSpan w:val="3"/>
          </w:tcPr>
          <w:p w14:paraId="4974E32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243A830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73C201D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74CE059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1EBAA7A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79BEE4D1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2B5D31BE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314A1DC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0364B695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9BD257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7852BD3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 w:themeFill="background1"/>
          </w:tcPr>
          <w:p w14:paraId="1932AEC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" w:type="dxa"/>
            <w:gridSpan w:val="2"/>
          </w:tcPr>
          <w:p w14:paraId="48686F4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6982905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50E97D9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2883744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561095A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5549AA3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613E091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14:paraId="439AD35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25A9D6E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7FA6BEF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3AF8585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64625A1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2C265B8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6920E9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3C470B81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C911A60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35AD856E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5CE49B69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" w:type="dxa"/>
            <w:gridSpan w:val="2"/>
          </w:tcPr>
          <w:p w14:paraId="492AEBCD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shd w:val="clear" w:color="auto" w:fill="92D050"/>
          </w:tcPr>
          <w:p w14:paraId="0EA4FD7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6A9C06C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7EBD16F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3727330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75DCCAE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26232A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7C3E060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727976A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8C9F5A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6E1F3C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15526A59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5C68345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7BA6A49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4305FDDE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57E8F79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1F6FB380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1B46063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0845C86" w14:textId="77777777" w:rsidR="00CF2E33" w:rsidRDefault="00CF2E33" w:rsidP="00CF2E33">
      <w: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2A6C32B6" w14:textId="77777777" w:rsidTr="00B901B6">
        <w:tc>
          <w:tcPr>
            <w:tcW w:w="15984" w:type="dxa"/>
            <w:gridSpan w:val="48"/>
          </w:tcPr>
          <w:p w14:paraId="40DE479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CF2E33" w:rsidRPr="00343706" w14:paraId="28297D56" w14:textId="77777777" w:rsidTr="00471040">
        <w:tc>
          <w:tcPr>
            <w:tcW w:w="959" w:type="dxa"/>
          </w:tcPr>
          <w:p w14:paraId="13E229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6670A4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A72DFE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4054EC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AAD08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B1EBFC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5AFCF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54AD6B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BFBB3D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22EDA4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A79B9B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AD600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ED5DE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DD499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017B1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7F3E6F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2F00A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DDF86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32B5E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11C287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EE7A1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36BB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9B173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7A40B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B5767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3372D4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6D18B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FD09F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174B4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54865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5887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052F7B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9F5120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C055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29DF9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178AA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34501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F0A2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CA05BE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EF31AB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F55B2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5B6835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D90D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2F054B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8EFAB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D81199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CC06F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D7CCF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327EE35D" w14:textId="77777777" w:rsidTr="00B901B6">
        <w:tc>
          <w:tcPr>
            <w:tcW w:w="15984" w:type="dxa"/>
            <w:gridSpan w:val="48"/>
          </w:tcPr>
          <w:p w14:paraId="5ABA273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CF2E33" w:rsidRPr="00343706" w14:paraId="4D3170A1" w14:textId="77777777" w:rsidTr="00471040">
        <w:tc>
          <w:tcPr>
            <w:tcW w:w="959" w:type="dxa"/>
          </w:tcPr>
          <w:p w14:paraId="48E528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1A5815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2C77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EC8E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1212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A60E9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2FCE6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7B2777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40F2B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1132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FC9DF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9EED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207EA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4AB0B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0E153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F3BCB0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3E892F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C5A52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00EDF9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45A45E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DCB1D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2995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4A6B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41391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C251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2C5AE6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4BF6A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E78957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30B1E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CAA2C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771F01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914A1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47739C3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3C7C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07ADC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463BB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10C3D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9715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81221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AA2B4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EEFA2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A4CC0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7CA4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1C642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DE30E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A9E04E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B2FBE8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1AD37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211C5F11" w14:textId="77777777" w:rsidTr="00B901B6">
        <w:tc>
          <w:tcPr>
            <w:tcW w:w="15984" w:type="dxa"/>
            <w:gridSpan w:val="48"/>
          </w:tcPr>
          <w:p w14:paraId="7CBAB0C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CF2E33" w:rsidRPr="00343706" w14:paraId="3D7922F8" w14:textId="77777777" w:rsidTr="00471040">
        <w:tc>
          <w:tcPr>
            <w:tcW w:w="959" w:type="dxa"/>
          </w:tcPr>
          <w:p w14:paraId="5877DF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09C320A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C983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6B3CE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B0E77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51429B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18FF5D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AD810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E00C9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F4B3E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4B428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E89E4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B08E5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F534C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B2EA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FCC28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627CD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0124C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9086F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73B94B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68222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97323A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2BA7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CA2C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10A6A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7A228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2EE53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BFEE7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CF6EF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85BE87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F203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77D69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714E7D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B3F20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FD2E9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9600AF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491165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D140B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501C2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F7CECC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69408D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82356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EBB44A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14552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B74E3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E38E3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77C0F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D5C00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B3F608E" w14:textId="77777777" w:rsidR="00CF2E33" w:rsidRDefault="00CF2E33" w:rsidP="00CF2E33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26E03AC7" w14:textId="77777777" w:rsidTr="00B901B6">
        <w:tc>
          <w:tcPr>
            <w:tcW w:w="15984" w:type="dxa"/>
            <w:gridSpan w:val="50"/>
          </w:tcPr>
          <w:p w14:paraId="796806F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Sport</w:t>
            </w:r>
          </w:p>
        </w:tc>
      </w:tr>
      <w:tr w:rsidR="00CF2E33" w:rsidRPr="00343706" w14:paraId="092A9FD2" w14:textId="77777777" w:rsidTr="00471040">
        <w:tc>
          <w:tcPr>
            <w:tcW w:w="319" w:type="dxa"/>
          </w:tcPr>
          <w:p w14:paraId="033BA0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181E3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F014F1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043E8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83DD9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DCEA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10FAA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106B3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91100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6C4EF0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B7E57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900A54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8D1376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478D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192AA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9860F5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706C80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A33BA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D9744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F216A5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FFA776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6C2BF4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8309D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1CAC2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304BB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7A619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2CC51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2913CA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8CF8D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86B7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383B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C3E22C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6C85F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00FB7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45F1324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12368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65E574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C4766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A27EAA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629A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9E068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15BD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A1D8B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A77C7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0259E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E3D8F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AB4320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DEFE7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79E373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BB9FC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5523B359" w14:textId="77777777" w:rsidTr="00B901B6">
        <w:tc>
          <w:tcPr>
            <w:tcW w:w="15984" w:type="dxa"/>
            <w:gridSpan w:val="50"/>
          </w:tcPr>
          <w:p w14:paraId="4341FA1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CF2E33" w:rsidRPr="00343706" w14:paraId="553674DB" w14:textId="77777777" w:rsidTr="00471040">
        <w:tc>
          <w:tcPr>
            <w:tcW w:w="319" w:type="dxa"/>
          </w:tcPr>
          <w:p w14:paraId="55A42E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68F54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398216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E4767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53F0B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3463ED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8E6D9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B25E62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7FBC5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60CA387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8E4BA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9C214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58C2C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905E8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6867B1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02C0C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F5BA3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1F5EA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2429E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0CA5F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EC7F3E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67E4FD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6CE7E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D9B2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C972E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ED00C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6C78C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261C9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C8971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FC418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0D9D5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FDAA24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8F79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82853A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E1D9F6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17A371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89F8DE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C137A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25571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2F0EA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F530CF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2642A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6D85E2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5A0FBA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BE3D8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F0284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E9E24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3DDE9F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365CE6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3ABE9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6CD00750" w14:textId="77777777" w:rsidTr="00B901B6">
        <w:tc>
          <w:tcPr>
            <w:tcW w:w="15984" w:type="dxa"/>
            <w:gridSpan w:val="50"/>
          </w:tcPr>
          <w:p w14:paraId="252DE5A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CF2E33" w:rsidRPr="00343706" w14:paraId="1579A836" w14:textId="77777777" w:rsidTr="00471040">
        <w:tc>
          <w:tcPr>
            <w:tcW w:w="319" w:type="dxa"/>
          </w:tcPr>
          <w:p w14:paraId="03B58B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B504F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8C474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59851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F78B7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23F7A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FE163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4ACE2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78CCA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F3B61E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42846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8366B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AD3B3E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A88E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B8247F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010AB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A857C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FD90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38D12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607C9A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3D06D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DFA33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2A391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8187A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E122D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A67E4A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EBBEF7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ADEEB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4EEC8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79DE1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EE9123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E6D38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2602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03AB4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172D6D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4C122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04BA3C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0D5E6E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908D4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C6B0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B71B0C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396A76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5A193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2A0C70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D007E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6FE49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44FE49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80092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908B8D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EA6F1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736CD18" w14:textId="77777777" w:rsidR="00CF2E33" w:rsidRDefault="00CF2E33" w:rsidP="00CF2E33"/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552"/>
      </w:tblGrid>
      <w:tr w:rsidR="00CF2E33" w:rsidRPr="00F67F3B" w14:paraId="7CF78518" w14:textId="77777777" w:rsidTr="00B901B6">
        <w:tc>
          <w:tcPr>
            <w:tcW w:w="2093" w:type="dxa"/>
          </w:tcPr>
          <w:p w14:paraId="0C671BB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14:paraId="6A9FEB9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14:paraId="141ECA98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4ED38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14:paraId="7716BA1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EEC7F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/ Oberfläche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C7A626B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1E56D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Zwischenprüfung</w:t>
            </w:r>
          </w:p>
        </w:tc>
      </w:tr>
      <w:tr w:rsidR="00CF2E33" w:rsidRPr="00F67F3B" w14:paraId="3A172532" w14:textId="77777777" w:rsidTr="00B901B6">
        <w:tc>
          <w:tcPr>
            <w:tcW w:w="2093" w:type="dxa"/>
          </w:tcPr>
          <w:p w14:paraId="3EB9F2F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14:paraId="7EABA4C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14:paraId="19DC7FF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2515E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14:paraId="18C5C7C3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8D47F2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Demo-Unterricht</w:t>
            </w:r>
          </w:p>
        </w:tc>
        <w:tc>
          <w:tcPr>
            <w:tcW w:w="567" w:type="dxa"/>
          </w:tcPr>
          <w:p w14:paraId="250E1364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0A9C33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FAD2BF" w14:textId="77777777" w:rsidR="00CF2E33" w:rsidRDefault="00CF2E33" w:rsidP="00CF2E33">
      <w:pPr>
        <w:rPr>
          <w:rFonts w:ascii="Times New Roman" w:hAnsi="Times New Roman"/>
          <w:sz w:val="20"/>
          <w:szCs w:val="20"/>
        </w:rPr>
      </w:pPr>
    </w:p>
    <w:p w14:paraId="4573AC39" w14:textId="77777777" w:rsidR="00CF2E33" w:rsidRPr="00FE1E3C" w:rsidRDefault="00CF2E33" w:rsidP="00CF2E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LAT = Lern- und Arbeitstechnik </w:t>
      </w:r>
      <w:r w:rsidRPr="005A2FA8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</w:t>
      </w:r>
      <w:r w:rsidRPr="00737FC3">
        <w:rPr>
          <w:rFonts w:ascii="Times New Roman" w:hAnsi="Times New Roman"/>
          <w:b/>
          <w:i/>
          <w:sz w:val="20"/>
          <w:szCs w:val="20"/>
        </w:rPr>
        <w:t>siehe: LF-Kompetenz-Analysen</w:t>
      </w:r>
    </w:p>
    <w:p w14:paraId="01A2E173" w14:textId="77777777" w:rsidR="00CF2E33" w:rsidRDefault="00CF2E33" w:rsidP="00CF2E3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0AFAAFA" w14:textId="1A4417DF" w:rsidR="00CF2E33" w:rsidRPr="00D36554" w:rsidRDefault="00CF2E33" w:rsidP="00CF2E33">
      <w:pPr>
        <w:jc w:val="center"/>
        <w:rPr>
          <w:rFonts w:ascii="Arial" w:hAnsi="Arial" w:cs="Arial"/>
          <w:b/>
          <w:sz w:val="28"/>
          <w:u w:val="single"/>
        </w:rPr>
      </w:pPr>
      <w:r w:rsidRPr="007F045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Jahresplanung für die </w:t>
      </w:r>
      <w:r w:rsidRPr="0097708B">
        <w:rPr>
          <w:rFonts w:ascii="Arial" w:hAnsi="Arial" w:cs="Arial"/>
          <w:b/>
          <w:color w:val="FF0000"/>
          <w:sz w:val="28"/>
          <w:u w:val="single"/>
        </w:rPr>
        <w:t xml:space="preserve">Fachstufe 2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 xml:space="preserve">Holztechnik – </w:t>
      </w:r>
      <w:r w:rsidR="009351D4">
        <w:rPr>
          <w:rFonts w:ascii="Arial" w:hAnsi="Arial" w:cs="Arial"/>
          <w:b/>
          <w:color w:val="FF0000"/>
          <w:sz w:val="28"/>
          <w:u w:val="single"/>
        </w:rPr>
        <w:t>2017-18</w:t>
      </w:r>
    </w:p>
    <w:p w14:paraId="4E3F2D7C" w14:textId="77777777" w:rsidR="00CF2E33" w:rsidRDefault="00CF2E33" w:rsidP="00CF2E33">
      <w:pPr>
        <w:jc w:val="right"/>
        <w:rPr>
          <w:sz w:val="22"/>
        </w:rPr>
      </w:pPr>
      <w:r w:rsidRPr="00C70E6E">
        <w:rPr>
          <w:sz w:val="22"/>
        </w:rPr>
        <w:t>Formblatt 4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856"/>
        <w:gridCol w:w="3827"/>
        <w:gridCol w:w="4253"/>
      </w:tblGrid>
      <w:tr w:rsidR="00CF2E33" w:rsidRPr="002A53EB" w14:paraId="6C749F92" w14:textId="77777777" w:rsidTr="00DE221D">
        <w:tc>
          <w:tcPr>
            <w:tcW w:w="3227" w:type="dxa"/>
          </w:tcPr>
          <w:p w14:paraId="68C0CC3B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856" w:type="dxa"/>
          </w:tcPr>
          <w:p w14:paraId="4767D9A3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3827" w:type="dxa"/>
          </w:tcPr>
          <w:p w14:paraId="761512C3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4253" w:type="dxa"/>
          </w:tcPr>
          <w:p w14:paraId="217DA6CC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14:paraId="511A9E79" w14:textId="77777777" w:rsidR="00CF2E33" w:rsidRPr="00B5654F" w:rsidRDefault="00CF2E33" w:rsidP="00CF2E33">
      <w:pPr>
        <w:rPr>
          <w:sz w:val="16"/>
        </w:rPr>
      </w:pPr>
    </w:p>
    <w:tbl>
      <w:tblPr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"/>
        <w:gridCol w:w="314"/>
        <w:gridCol w:w="10"/>
        <w:gridCol w:w="304"/>
        <w:gridCol w:w="12"/>
        <w:gridCol w:w="2"/>
        <w:gridCol w:w="264"/>
        <w:gridCol w:w="32"/>
        <w:gridCol w:w="19"/>
        <w:gridCol w:w="300"/>
        <w:gridCol w:w="18"/>
        <w:gridCol w:w="301"/>
        <w:gridCol w:w="18"/>
        <w:gridCol w:w="291"/>
        <w:gridCol w:w="9"/>
        <w:gridCol w:w="17"/>
        <w:gridCol w:w="303"/>
        <w:gridCol w:w="17"/>
        <w:gridCol w:w="303"/>
        <w:gridCol w:w="17"/>
        <w:gridCol w:w="41"/>
        <w:gridCol w:w="261"/>
        <w:gridCol w:w="17"/>
        <w:gridCol w:w="304"/>
        <w:gridCol w:w="8"/>
        <w:gridCol w:w="8"/>
        <w:gridCol w:w="305"/>
        <w:gridCol w:w="15"/>
        <w:gridCol w:w="306"/>
        <w:gridCol w:w="13"/>
        <w:gridCol w:w="309"/>
        <w:gridCol w:w="37"/>
        <w:gridCol w:w="44"/>
        <w:gridCol w:w="246"/>
        <w:gridCol w:w="89"/>
        <w:gridCol w:w="233"/>
        <w:gridCol w:w="86"/>
        <w:gridCol w:w="236"/>
        <w:gridCol w:w="82"/>
        <w:gridCol w:w="8"/>
        <w:gridCol w:w="231"/>
        <w:gridCol w:w="89"/>
        <w:gridCol w:w="232"/>
        <w:gridCol w:w="87"/>
        <w:gridCol w:w="235"/>
        <w:gridCol w:w="85"/>
        <w:gridCol w:w="180"/>
        <w:gridCol w:w="57"/>
        <w:gridCol w:w="83"/>
        <w:gridCol w:w="238"/>
        <w:gridCol w:w="81"/>
        <w:gridCol w:w="249"/>
        <w:gridCol w:w="71"/>
        <w:gridCol w:w="251"/>
        <w:gridCol w:w="69"/>
        <w:gridCol w:w="252"/>
        <w:gridCol w:w="68"/>
        <w:gridCol w:w="253"/>
        <w:gridCol w:w="66"/>
        <w:gridCol w:w="246"/>
        <w:gridCol w:w="10"/>
        <w:gridCol w:w="64"/>
        <w:gridCol w:w="258"/>
        <w:gridCol w:w="67"/>
        <w:gridCol w:w="254"/>
        <w:gridCol w:w="65"/>
        <w:gridCol w:w="256"/>
        <w:gridCol w:w="64"/>
        <w:gridCol w:w="258"/>
        <w:gridCol w:w="62"/>
        <w:gridCol w:w="28"/>
        <w:gridCol w:w="231"/>
        <w:gridCol w:w="60"/>
        <w:gridCol w:w="166"/>
        <w:gridCol w:w="96"/>
        <w:gridCol w:w="58"/>
        <w:gridCol w:w="264"/>
        <w:gridCol w:w="56"/>
        <w:gridCol w:w="235"/>
        <w:gridCol w:w="30"/>
        <w:gridCol w:w="54"/>
        <w:gridCol w:w="268"/>
        <w:gridCol w:w="52"/>
        <w:gridCol w:w="270"/>
        <w:gridCol w:w="50"/>
        <w:gridCol w:w="271"/>
        <w:gridCol w:w="48"/>
        <w:gridCol w:w="274"/>
        <w:gridCol w:w="46"/>
        <w:gridCol w:w="204"/>
        <w:gridCol w:w="72"/>
        <w:gridCol w:w="44"/>
        <w:gridCol w:w="277"/>
        <w:gridCol w:w="42"/>
        <w:gridCol w:w="280"/>
        <w:gridCol w:w="40"/>
        <w:gridCol w:w="282"/>
        <w:gridCol w:w="38"/>
        <w:gridCol w:w="283"/>
        <w:gridCol w:w="36"/>
        <w:gridCol w:w="31"/>
        <w:gridCol w:w="255"/>
        <w:gridCol w:w="34"/>
        <w:gridCol w:w="288"/>
        <w:gridCol w:w="32"/>
        <w:gridCol w:w="281"/>
        <w:gridCol w:w="8"/>
        <w:gridCol w:w="30"/>
        <w:gridCol w:w="292"/>
        <w:gridCol w:w="28"/>
        <w:gridCol w:w="294"/>
        <w:gridCol w:w="26"/>
        <w:gridCol w:w="224"/>
        <w:gridCol w:w="99"/>
      </w:tblGrid>
      <w:tr w:rsidR="00DB1AF9" w:rsidRPr="002A53EB" w14:paraId="0CB48478" w14:textId="77777777" w:rsidTr="00204332">
        <w:tc>
          <w:tcPr>
            <w:tcW w:w="312" w:type="dxa"/>
          </w:tcPr>
          <w:p w14:paraId="56585818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14" w:type="dxa"/>
          </w:tcPr>
          <w:p w14:paraId="16387ABF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14" w:type="dxa"/>
            <w:gridSpan w:val="2"/>
          </w:tcPr>
          <w:p w14:paraId="0FC9A5B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10" w:type="dxa"/>
            <w:gridSpan w:val="4"/>
          </w:tcPr>
          <w:p w14:paraId="45E62289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19" w:type="dxa"/>
            <w:gridSpan w:val="2"/>
          </w:tcPr>
          <w:p w14:paraId="28C7B43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19" w:type="dxa"/>
            <w:gridSpan w:val="2"/>
          </w:tcPr>
          <w:p w14:paraId="10588E26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18" w:type="dxa"/>
            <w:gridSpan w:val="3"/>
          </w:tcPr>
          <w:p w14:paraId="3052132F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57B6C192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8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92CF388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9</w:t>
            </w:r>
          </w:p>
        </w:tc>
        <w:tc>
          <w:tcPr>
            <w:tcW w:w="319" w:type="dxa"/>
            <w:gridSpan w:val="3"/>
            <w:shd w:val="clear" w:color="auto" w:fill="92D050"/>
          </w:tcPr>
          <w:p w14:paraId="6C8754B0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2"/>
            <w:shd w:val="clear" w:color="auto" w:fill="92D050"/>
          </w:tcPr>
          <w:p w14:paraId="1EC8CB3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3"/>
          </w:tcPr>
          <w:p w14:paraId="1827D5F8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0</w:t>
            </w:r>
          </w:p>
        </w:tc>
        <w:tc>
          <w:tcPr>
            <w:tcW w:w="321" w:type="dxa"/>
            <w:gridSpan w:val="2"/>
          </w:tcPr>
          <w:p w14:paraId="4B48434A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22" w:type="dxa"/>
            <w:gridSpan w:val="2"/>
          </w:tcPr>
          <w:p w14:paraId="2E4A509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27" w:type="dxa"/>
            <w:gridSpan w:val="3"/>
          </w:tcPr>
          <w:p w14:paraId="7401869E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22" w:type="dxa"/>
            <w:gridSpan w:val="2"/>
          </w:tcPr>
          <w:p w14:paraId="79964139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2" w:type="dxa"/>
            <w:gridSpan w:val="2"/>
          </w:tcPr>
          <w:p w14:paraId="14512238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079A7139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4AF657FF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679AA5A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18</w:t>
            </w:r>
          </w:p>
        </w:tc>
        <w:tc>
          <w:tcPr>
            <w:tcW w:w="322" w:type="dxa"/>
            <w:gridSpan w:val="3"/>
            <w:shd w:val="clear" w:color="auto" w:fill="FFFFFF" w:themeFill="background1"/>
          </w:tcPr>
          <w:p w14:paraId="32D10315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19</w:t>
            </w:r>
          </w:p>
        </w:tc>
        <w:tc>
          <w:tcPr>
            <w:tcW w:w="321" w:type="dxa"/>
            <w:gridSpan w:val="2"/>
            <w:shd w:val="clear" w:color="auto" w:fill="92D050"/>
          </w:tcPr>
          <w:p w14:paraId="176FFE32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30" w:type="dxa"/>
            <w:gridSpan w:val="2"/>
            <w:shd w:val="clear" w:color="auto" w:fill="92D050"/>
          </w:tcPr>
          <w:p w14:paraId="3E77752B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2"/>
          </w:tcPr>
          <w:p w14:paraId="07D6C485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20</w:t>
            </w:r>
          </w:p>
        </w:tc>
        <w:tc>
          <w:tcPr>
            <w:tcW w:w="321" w:type="dxa"/>
            <w:gridSpan w:val="2"/>
          </w:tcPr>
          <w:p w14:paraId="553DEA3F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21</w:t>
            </w:r>
          </w:p>
        </w:tc>
        <w:tc>
          <w:tcPr>
            <w:tcW w:w="321" w:type="dxa"/>
            <w:gridSpan w:val="2"/>
          </w:tcPr>
          <w:p w14:paraId="43505B1D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22</w:t>
            </w:r>
          </w:p>
        </w:tc>
        <w:tc>
          <w:tcPr>
            <w:tcW w:w="322" w:type="dxa"/>
            <w:gridSpan w:val="3"/>
          </w:tcPr>
          <w:p w14:paraId="7CC43468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23</w:t>
            </w:r>
          </w:p>
        </w:tc>
        <w:tc>
          <w:tcPr>
            <w:tcW w:w="322" w:type="dxa"/>
            <w:gridSpan w:val="2"/>
          </w:tcPr>
          <w:p w14:paraId="0E1B87EC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24</w:t>
            </w:r>
          </w:p>
        </w:tc>
        <w:tc>
          <w:tcPr>
            <w:tcW w:w="321" w:type="dxa"/>
            <w:gridSpan w:val="2"/>
          </w:tcPr>
          <w:p w14:paraId="513A323D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25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40A62F44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26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42702D2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27</w:t>
            </w:r>
          </w:p>
        </w:tc>
        <w:tc>
          <w:tcPr>
            <w:tcW w:w="321" w:type="dxa"/>
            <w:gridSpan w:val="3"/>
          </w:tcPr>
          <w:p w14:paraId="64801444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28</w:t>
            </w:r>
          </w:p>
        </w:tc>
        <w:tc>
          <w:tcPr>
            <w:tcW w:w="322" w:type="dxa"/>
            <w:gridSpan w:val="3"/>
          </w:tcPr>
          <w:p w14:paraId="20966745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29</w:t>
            </w:r>
          </w:p>
        </w:tc>
        <w:tc>
          <w:tcPr>
            <w:tcW w:w="322" w:type="dxa"/>
            <w:gridSpan w:val="2"/>
            <w:shd w:val="clear" w:color="auto" w:fill="92D050"/>
          </w:tcPr>
          <w:p w14:paraId="4504917E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3"/>
            <w:shd w:val="clear" w:color="auto" w:fill="92D050"/>
          </w:tcPr>
          <w:p w14:paraId="5B4E56EE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6769BF3A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30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5ED9FAF2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31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6B7CFED0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32</w:t>
            </w:r>
          </w:p>
        </w:tc>
        <w:tc>
          <w:tcPr>
            <w:tcW w:w="322" w:type="dxa"/>
            <w:gridSpan w:val="2"/>
          </w:tcPr>
          <w:p w14:paraId="354856CB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33</w:t>
            </w:r>
          </w:p>
        </w:tc>
        <w:tc>
          <w:tcPr>
            <w:tcW w:w="322" w:type="dxa"/>
            <w:gridSpan w:val="3"/>
          </w:tcPr>
          <w:p w14:paraId="33366C82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34</w:t>
            </w:r>
          </w:p>
        </w:tc>
        <w:tc>
          <w:tcPr>
            <w:tcW w:w="321" w:type="dxa"/>
            <w:gridSpan w:val="2"/>
          </w:tcPr>
          <w:p w14:paraId="49ED8AFF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35</w:t>
            </w:r>
          </w:p>
        </w:tc>
        <w:tc>
          <w:tcPr>
            <w:tcW w:w="322" w:type="dxa"/>
            <w:gridSpan w:val="2"/>
          </w:tcPr>
          <w:p w14:paraId="38FA3553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36</w:t>
            </w:r>
          </w:p>
        </w:tc>
        <w:tc>
          <w:tcPr>
            <w:tcW w:w="322" w:type="dxa"/>
            <w:gridSpan w:val="2"/>
          </w:tcPr>
          <w:p w14:paraId="71DC7F13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37</w:t>
            </w:r>
          </w:p>
        </w:tc>
        <w:tc>
          <w:tcPr>
            <w:tcW w:w="321" w:type="dxa"/>
            <w:gridSpan w:val="2"/>
          </w:tcPr>
          <w:p w14:paraId="3303F882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38</w:t>
            </w:r>
          </w:p>
        </w:tc>
        <w:tc>
          <w:tcPr>
            <w:tcW w:w="322" w:type="dxa"/>
            <w:gridSpan w:val="3"/>
          </w:tcPr>
          <w:p w14:paraId="3A616FC3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39</w:t>
            </w:r>
          </w:p>
        </w:tc>
        <w:tc>
          <w:tcPr>
            <w:tcW w:w="322" w:type="dxa"/>
            <w:gridSpan w:val="2"/>
          </w:tcPr>
          <w:p w14:paraId="4709723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40</w:t>
            </w:r>
          </w:p>
        </w:tc>
        <w:tc>
          <w:tcPr>
            <w:tcW w:w="321" w:type="dxa"/>
            <w:gridSpan w:val="3"/>
          </w:tcPr>
          <w:p w14:paraId="506EA049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41</w:t>
            </w:r>
          </w:p>
        </w:tc>
        <w:tc>
          <w:tcPr>
            <w:tcW w:w="322" w:type="dxa"/>
            <w:gridSpan w:val="2"/>
            <w:shd w:val="clear" w:color="auto" w:fill="92D050"/>
          </w:tcPr>
          <w:p w14:paraId="3F07EC3B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92D050"/>
          </w:tcPr>
          <w:p w14:paraId="2DFE79DD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49" w:type="dxa"/>
            <w:gridSpan w:val="3"/>
            <w:shd w:val="clear" w:color="auto" w:fill="92D050"/>
          </w:tcPr>
          <w:p w14:paraId="1695D26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DB1AF9" w:rsidRPr="008D0189" w14:paraId="78C71A0B" w14:textId="77777777" w:rsidTr="00204332">
        <w:tc>
          <w:tcPr>
            <w:tcW w:w="940" w:type="dxa"/>
            <w:gridSpan w:val="4"/>
            <w:vAlign w:val="center"/>
          </w:tcPr>
          <w:p w14:paraId="044AB00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 xml:space="preserve">TSM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2+3</w:t>
            </w:r>
          </w:p>
        </w:tc>
        <w:tc>
          <w:tcPr>
            <w:tcW w:w="310" w:type="dxa"/>
            <w:gridSpan w:val="4"/>
            <w:vAlign w:val="center"/>
          </w:tcPr>
          <w:p w14:paraId="405004D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58D66F1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3570AE0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FFFFFF" w:themeFill="background1"/>
            <w:vAlign w:val="center"/>
          </w:tcPr>
          <w:p w14:paraId="3ED1393B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7B8D5B7B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78FB6FB9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  <w:vAlign w:val="center"/>
          </w:tcPr>
          <w:p w14:paraId="60F9F7B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70A18D9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00C1865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B4C73B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5F008D8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vAlign w:val="center"/>
          </w:tcPr>
          <w:p w14:paraId="334222B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B39835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871874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65FE91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87CFA1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D92C76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12F98B9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0A6D2EB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shd w:val="clear" w:color="auto" w:fill="92D050"/>
            <w:vAlign w:val="center"/>
          </w:tcPr>
          <w:p w14:paraId="19A717C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A47DE3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224FBA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FD6684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2F6AE0A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23857D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368F3E7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05BD67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E3E488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4672161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21C6A4D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5CAF555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4D6A37D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7EECD3E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5E8AF40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3BF9A2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388A01E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2177705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E1E157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3298DB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C2E23C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11E9C8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2E6697D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30DCF06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270031B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4D80AC3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5C5CDA8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" w:type="dxa"/>
            <w:gridSpan w:val="3"/>
            <w:shd w:val="clear" w:color="auto" w:fill="92D050"/>
            <w:vAlign w:val="center"/>
          </w:tcPr>
          <w:p w14:paraId="71377D1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AF9" w:rsidRPr="008D0189" w14:paraId="637F822B" w14:textId="77777777" w:rsidTr="00204332">
        <w:tc>
          <w:tcPr>
            <w:tcW w:w="940" w:type="dxa"/>
            <w:gridSpan w:val="4"/>
            <w:vAlign w:val="center"/>
          </w:tcPr>
          <w:p w14:paraId="093F22D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TSO</w:t>
            </w:r>
          </w:p>
        </w:tc>
        <w:tc>
          <w:tcPr>
            <w:tcW w:w="310" w:type="dxa"/>
            <w:gridSpan w:val="4"/>
            <w:vAlign w:val="center"/>
          </w:tcPr>
          <w:p w14:paraId="56285BE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655AD04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67F4734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vAlign w:val="center"/>
          </w:tcPr>
          <w:p w14:paraId="27F75BF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578EC44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1B0DAE1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  <w:vAlign w:val="center"/>
          </w:tcPr>
          <w:p w14:paraId="76DB91D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607628B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3004BF0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1218BD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EFEB39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shd w:val="clear" w:color="auto" w:fill="FFFFFF" w:themeFill="background1"/>
            <w:vAlign w:val="center"/>
          </w:tcPr>
          <w:p w14:paraId="4C3B69D6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1E581E5F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591DE0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37FEAEB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0829BD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6DA0973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44D6D1B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0038D35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shd w:val="clear" w:color="auto" w:fill="92D050"/>
            <w:vAlign w:val="center"/>
          </w:tcPr>
          <w:p w14:paraId="1F118E3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F89E8B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8B18BB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E4915F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54DD5B1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AFC1C4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4D4CB7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28E9CF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428E94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5089329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3A6590E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65740E6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3058AF1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554248B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6AEB9CB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6BE91B2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8C4C52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5FCC0C0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31F5945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54807B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275C25C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523507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06D3A08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7FC2421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5A6D7D0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3561B93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010BB77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" w:type="dxa"/>
            <w:gridSpan w:val="3"/>
            <w:shd w:val="clear" w:color="auto" w:fill="92D050"/>
            <w:vAlign w:val="center"/>
          </w:tcPr>
          <w:p w14:paraId="39894DE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AF9" w:rsidRPr="008D0189" w14:paraId="2DA91188" w14:textId="77777777" w:rsidTr="00204332">
        <w:tc>
          <w:tcPr>
            <w:tcW w:w="952" w:type="dxa"/>
            <w:gridSpan w:val="5"/>
            <w:vAlign w:val="center"/>
          </w:tcPr>
          <w:p w14:paraId="2DB1A7B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Demo</w:t>
            </w:r>
          </w:p>
        </w:tc>
        <w:tc>
          <w:tcPr>
            <w:tcW w:w="298" w:type="dxa"/>
            <w:gridSpan w:val="3"/>
            <w:vAlign w:val="center"/>
          </w:tcPr>
          <w:p w14:paraId="137B767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027B7C8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5666339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vAlign w:val="center"/>
          </w:tcPr>
          <w:p w14:paraId="29D535A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7378B27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  <w:vAlign w:val="center"/>
          </w:tcPr>
          <w:p w14:paraId="78646FA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  <w:vAlign w:val="center"/>
          </w:tcPr>
          <w:p w14:paraId="401C387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15AE8B7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6428249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310E46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A17806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vAlign w:val="center"/>
          </w:tcPr>
          <w:p w14:paraId="22A533B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6BD3CC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4D1ADE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4B0A652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68D7F71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02E15D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43091B6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4F6CCB4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shd w:val="clear" w:color="auto" w:fill="92D050"/>
            <w:vAlign w:val="center"/>
          </w:tcPr>
          <w:p w14:paraId="1BC05278" w14:textId="77777777" w:rsidR="00DB1AF9" w:rsidRPr="00DF2F65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C2884F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98284A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F27AAA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4FC9793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F3B280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B7CD0C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E62D3A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505DF08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3EE13C7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61DA724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145E289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7B470D4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6FD63FE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095D6CC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602330F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11A345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2555F74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DFCD95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82B3B1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D87DD9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04DC99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733AB15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DB2459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2B23F2B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1D22456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46CE00E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" w:type="dxa"/>
            <w:gridSpan w:val="3"/>
            <w:shd w:val="clear" w:color="auto" w:fill="92D050"/>
            <w:vAlign w:val="center"/>
          </w:tcPr>
          <w:p w14:paraId="6805480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2E33" w:rsidRPr="00F67F3B" w14:paraId="2BBF29BD" w14:textId="77777777" w:rsidTr="00B901B6">
        <w:tc>
          <w:tcPr>
            <w:tcW w:w="16069" w:type="dxa"/>
            <w:gridSpan w:val="114"/>
          </w:tcPr>
          <w:p w14:paraId="61F9159E" w14:textId="77777777" w:rsidR="00CF2E33" w:rsidRPr="00F439E8" w:rsidRDefault="00CF2E33" w:rsidP="00B901B6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tab/>
            </w:r>
            <w:r>
              <w:tab/>
            </w:r>
          </w:p>
        </w:tc>
      </w:tr>
      <w:tr w:rsidR="00CF2E33" w:rsidRPr="00F67F3B" w14:paraId="0C6018FF" w14:textId="77777777" w:rsidTr="00204332">
        <w:tc>
          <w:tcPr>
            <w:tcW w:w="3494" w:type="dxa"/>
            <w:gridSpan w:val="25"/>
          </w:tcPr>
          <w:p w14:paraId="5FB0FB3E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9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Bauelemente des Innenausbaus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montieren</w:t>
            </w:r>
          </w:p>
          <w:p w14:paraId="23A37395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 Wochen</w:t>
            </w:r>
          </w:p>
          <w:p w14:paraId="5095F0D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5140" w:type="dxa"/>
            <w:gridSpan w:val="35"/>
          </w:tcPr>
          <w:p w14:paraId="234586E1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10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Baukörper abschließende Bauelemente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montieren</w:t>
            </w:r>
          </w:p>
          <w:p w14:paraId="3D543B9B" w14:textId="6F9F5B1B" w:rsidR="00CF2E33" w:rsidRPr="00AA7F6B" w:rsidRDefault="00DB1AF9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14</w:t>
            </w:r>
            <w:r w:rsidR="00CF2E33" w:rsidRPr="00AA7F6B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637F894A" w14:textId="77777777" w:rsidR="00CF2E33" w:rsidRPr="00F67F3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2552" w:type="dxa"/>
            <w:gridSpan w:val="19"/>
          </w:tcPr>
          <w:p w14:paraId="2EC2CFE0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Erzeugnisse warten und instand halten</w:t>
            </w:r>
          </w:p>
          <w:p w14:paraId="02AD7EC0" w14:textId="77777777" w:rsidR="00CF2E33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6 Wochen</w:t>
            </w:r>
          </w:p>
          <w:p w14:paraId="54E42BF8" w14:textId="77777777" w:rsidR="00CF2E33" w:rsidRPr="00F67F3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882" w:type="dxa"/>
            <w:gridSpan w:val="27"/>
          </w:tcPr>
          <w:p w14:paraId="5077A6FB" w14:textId="77777777" w:rsidR="00CF2E33" w:rsidRPr="00AA7F6B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Einen Arbeitsauftrag aus dem Tätigkeitsfeld ausführen</w:t>
            </w:r>
          </w:p>
          <w:p w14:paraId="194DCC85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12 Wochen</w:t>
            </w:r>
          </w:p>
          <w:p w14:paraId="58ABBBEB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1001" w:type="dxa"/>
            <w:gridSpan w:val="8"/>
            <w:shd w:val="clear" w:color="auto" w:fill="92D050"/>
          </w:tcPr>
          <w:p w14:paraId="4F5509A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978" w:rsidRPr="00F67F3B" w14:paraId="4D2C531C" w14:textId="77777777" w:rsidTr="00204332">
        <w:tc>
          <w:tcPr>
            <w:tcW w:w="1218" w:type="dxa"/>
            <w:gridSpan w:val="7"/>
          </w:tcPr>
          <w:p w14:paraId="5DABB37F" w14:textId="77777777" w:rsidR="00E81978" w:rsidRPr="002A53EB" w:rsidRDefault="00E81978" w:rsidP="00E8197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1F11E635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CB93548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979" w:type="dxa"/>
            <w:gridSpan w:val="7"/>
          </w:tcPr>
          <w:p w14:paraId="383DBD36" w14:textId="77777777" w:rsidR="00E81978" w:rsidRPr="002A53EB" w:rsidRDefault="00E81978" w:rsidP="00E8197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39080FB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49B0F825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707" w:type="dxa"/>
            <w:gridSpan w:val="7"/>
            <w:shd w:val="clear" w:color="auto" w:fill="FFFFFF" w:themeFill="background1"/>
          </w:tcPr>
          <w:p w14:paraId="252C90EA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shd w:val="clear" w:color="auto" w:fill="92D050"/>
          </w:tcPr>
          <w:p w14:paraId="39C022F2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7"/>
          </w:tcPr>
          <w:p w14:paraId="1B0971C3" w14:textId="77777777" w:rsidR="00E81978" w:rsidRPr="002A53EB" w:rsidRDefault="00E81978" w:rsidP="00E8197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545E0321" w14:textId="77777777" w:rsidR="00E81978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35AAF928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1016" w:type="dxa"/>
            <w:gridSpan w:val="7"/>
          </w:tcPr>
          <w:p w14:paraId="7B254A25" w14:textId="77777777" w:rsidR="00E81978" w:rsidRPr="002A53EB" w:rsidRDefault="00E81978" w:rsidP="00E8197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609A6CBE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1F4AA63E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1147" w:type="dxa"/>
            <w:gridSpan w:val="8"/>
            <w:shd w:val="clear" w:color="auto" w:fill="FFFFFF" w:themeFill="background1"/>
          </w:tcPr>
          <w:p w14:paraId="2BA4E0B9" w14:textId="65A9C9E1" w:rsidR="00E81978" w:rsidRPr="002A53EB" w:rsidRDefault="00E81978" w:rsidP="00E8197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10.3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6F4DE1F6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DD85D9C" w14:textId="19E28285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708" w:type="dxa"/>
            <w:gridSpan w:val="5"/>
            <w:shd w:val="clear" w:color="auto" w:fill="92D050"/>
          </w:tcPr>
          <w:p w14:paraId="408BEF48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14:paraId="53676D2E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11"/>
          </w:tcPr>
          <w:p w14:paraId="41D45740" w14:textId="77777777" w:rsidR="00E81978" w:rsidRPr="002A53EB" w:rsidRDefault="00E81978" w:rsidP="00E8197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0A240E6A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449BC05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457" w:type="dxa"/>
            <w:gridSpan w:val="3"/>
            <w:shd w:val="clear" w:color="auto" w:fill="FFFFFF" w:themeFill="background1"/>
          </w:tcPr>
          <w:p w14:paraId="3BBED88B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92D050"/>
          </w:tcPr>
          <w:p w14:paraId="23862656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11"/>
            <w:shd w:val="clear" w:color="auto" w:fill="auto"/>
          </w:tcPr>
          <w:p w14:paraId="0CA02467" w14:textId="77777777" w:rsidR="00E81978" w:rsidRPr="002A53EB" w:rsidRDefault="00E81978" w:rsidP="00E8197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76A12B5A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00914C8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425" w:type="dxa"/>
            <w:gridSpan w:val="11"/>
            <w:shd w:val="clear" w:color="auto" w:fill="FFFFFF" w:themeFill="background1"/>
          </w:tcPr>
          <w:p w14:paraId="176F0484" w14:textId="77777777" w:rsidR="00E81978" w:rsidRPr="002A53EB" w:rsidRDefault="00E81978" w:rsidP="00E8197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90CF6D9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166B3D5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890" w:type="dxa"/>
            <w:gridSpan w:val="5"/>
            <w:shd w:val="clear" w:color="auto" w:fill="FFFFFF" w:themeFill="background1"/>
          </w:tcPr>
          <w:p w14:paraId="7C0DB36A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8"/>
            <w:shd w:val="clear" w:color="auto" w:fill="92D050"/>
          </w:tcPr>
          <w:p w14:paraId="34A8DCD3" w14:textId="77777777" w:rsidR="00E81978" w:rsidRPr="00F67F3B" w:rsidRDefault="00E81978" w:rsidP="00E81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E33" w:rsidRPr="00F67F3B" w14:paraId="1AFDDDF6" w14:textId="77777777" w:rsidTr="00204332">
        <w:tc>
          <w:tcPr>
            <w:tcW w:w="8634" w:type="dxa"/>
            <w:gridSpan w:val="60"/>
          </w:tcPr>
          <w:p w14:paraId="387D2573" w14:textId="6D78B39D" w:rsidR="00CF2E33" w:rsidRPr="0079287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alternativ </w:t>
            </w:r>
            <w:r w:rsidR="00E81978">
              <w:rPr>
                <w:rFonts w:ascii="Times New Roman" w:hAnsi="Times New Roman"/>
                <w:b/>
                <w:sz w:val="20"/>
                <w:szCs w:val="20"/>
              </w:rPr>
              <w:t>parallel: LF 11</w:t>
            </w: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412832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5" w:type="dxa"/>
            <w:gridSpan w:val="54"/>
          </w:tcPr>
          <w:p w14:paraId="453EF305" w14:textId="2A16A17A" w:rsidR="00CF2E33" w:rsidRPr="00FB4499" w:rsidRDefault="00E81978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alternativ parallel: LF 12</w:t>
            </w:r>
            <w:r w:rsidR="00CF2E33" w:rsidRPr="00FB449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CF2E33" w:rsidRPr="00B03853" w14:paraId="597714B7" w14:textId="77777777" w:rsidTr="00DB1AF9">
        <w:trPr>
          <w:gridAfter w:val="1"/>
          <w:wAfter w:w="99" w:type="dxa"/>
        </w:trPr>
        <w:tc>
          <w:tcPr>
            <w:tcW w:w="15970" w:type="dxa"/>
            <w:gridSpan w:val="113"/>
          </w:tcPr>
          <w:p w14:paraId="1838E35D" w14:textId="77777777" w:rsidR="00CF2E33" w:rsidRPr="00B03853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CF2E33" w:rsidRPr="00F67F3B" w14:paraId="095E0693" w14:textId="77777777" w:rsidTr="00DB1AF9">
        <w:trPr>
          <w:gridAfter w:val="1"/>
          <w:wAfter w:w="99" w:type="dxa"/>
        </w:trPr>
        <w:tc>
          <w:tcPr>
            <w:tcW w:w="15970" w:type="dxa"/>
            <w:gridSpan w:val="113"/>
          </w:tcPr>
          <w:p w14:paraId="4862979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F2E33" w:rsidRPr="000B330C" w14:paraId="3FCD1D75" w14:textId="77777777" w:rsidTr="00DB1AF9">
        <w:tc>
          <w:tcPr>
            <w:tcW w:w="636" w:type="dxa"/>
            <w:gridSpan w:val="3"/>
            <w:vAlign w:val="center"/>
          </w:tcPr>
          <w:p w14:paraId="772EE7E7" w14:textId="77777777" w:rsidR="00CF2E33" w:rsidRPr="000B330C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18" w:type="dxa"/>
            <w:gridSpan w:val="3"/>
          </w:tcPr>
          <w:p w14:paraId="5D83731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shd w:val="clear" w:color="auto" w:fill="FFFFFF" w:themeFill="background1"/>
          </w:tcPr>
          <w:p w14:paraId="16E3220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</w:tcPr>
          <w:p w14:paraId="229D5D3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0A0E6F7D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3"/>
          </w:tcPr>
          <w:p w14:paraId="66D7B3B9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7C16AB9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CC131C6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6A9F26B5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769CED4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7D47C2D6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450A8A4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0" w:type="dxa"/>
            <w:gridSpan w:val="3"/>
            <w:shd w:val="clear" w:color="auto" w:fill="FFFFFF" w:themeFill="background1"/>
          </w:tcPr>
          <w:p w14:paraId="4068578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</w:tcPr>
          <w:p w14:paraId="7DF1DE2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42E48CC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3"/>
          </w:tcPr>
          <w:p w14:paraId="54F8BB6D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653B335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2B2D7C4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0B058A4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6E97BC5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14:paraId="4E21F016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07044DBE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4B272C05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8D085E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2AE7ADD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6AAC38BD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14:paraId="6C099D4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47E4695D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20AAFF4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5B0F6516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78A5DC39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0DFE71BE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755E436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3C4C241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5011CC1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5CF759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12DFA0B1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28245090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143368E0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134B149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4260EB8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1B3930C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7C1110BD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35BC29A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E97DE5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7339792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7EEAE825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14D8DF30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92D050"/>
          </w:tcPr>
          <w:p w14:paraId="5EF6DEC5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AEFEEF1" w14:textId="77777777" w:rsidR="00CF2E33" w:rsidRDefault="00CF2E33" w:rsidP="00CF2E33">
      <w: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38D027B8" w14:textId="77777777" w:rsidTr="00B901B6">
        <w:tc>
          <w:tcPr>
            <w:tcW w:w="15984" w:type="dxa"/>
            <w:gridSpan w:val="48"/>
          </w:tcPr>
          <w:p w14:paraId="21AE5A6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CF2E33" w:rsidRPr="00343706" w14:paraId="0D83615B" w14:textId="77777777" w:rsidTr="00DB1AF9">
        <w:tc>
          <w:tcPr>
            <w:tcW w:w="959" w:type="dxa"/>
          </w:tcPr>
          <w:p w14:paraId="24909E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5B0C3B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4A00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5148B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02F10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885FC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7453F5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469C5A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748D5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34DE5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7423C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31A70C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8653D9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EF78A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9943A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688C5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80EF5E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0FC96A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52C68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3B3A19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D4A284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F89F4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D0480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0B9F0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85877A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4F28F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8850CF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34F1BC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CE85B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8FEEA0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64BAD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16017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1E84BE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8044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4C2449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BCCFF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2853EC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CC78A5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E1381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6E213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FD53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57A81B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7CF263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0FAED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572F3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60734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D66F2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160114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570F76DF" w14:textId="77777777" w:rsidTr="00B901B6">
        <w:tc>
          <w:tcPr>
            <w:tcW w:w="15984" w:type="dxa"/>
            <w:gridSpan w:val="48"/>
          </w:tcPr>
          <w:p w14:paraId="043A991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CF2E33" w:rsidRPr="00343706" w14:paraId="00299CAD" w14:textId="77777777" w:rsidTr="00DB1AF9">
        <w:tc>
          <w:tcPr>
            <w:tcW w:w="959" w:type="dxa"/>
          </w:tcPr>
          <w:p w14:paraId="075024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288F544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A121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9C7D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3974C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E4D8AF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FD892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627DD1C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FE493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FAC2A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50978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75BC5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A93CE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5930C3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547815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33A337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AD500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883BE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131F51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5493A9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FCE03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D79A07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E0E01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A64DF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AEA0A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F92200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3E34F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27A8D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29329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2A3C1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4E4E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A1DE93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68889A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B9651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0C271E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E99485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7846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63999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ACF149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5680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27F766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EEEB2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63BF0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48ACE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C2B08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9EA36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93521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648567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70122553" w14:textId="77777777" w:rsidTr="00B901B6">
        <w:tc>
          <w:tcPr>
            <w:tcW w:w="15984" w:type="dxa"/>
            <w:gridSpan w:val="48"/>
          </w:tcPr>
          <w:p w14:paraId="576C47FA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CF2E33" w:rsidRPr="00343706" w14:paraId="3A1BD52A" w14:textId="77777777" w:rsidTr="00DB1AF9">
        <w:tc>
          <w:tcPr>
            <w:tcW w:w="959" w:type="dxa"/>
          </w:tcPr>
          <w:p w14:paraId="032ED1C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36324CB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2B582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6D11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B35B2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616E18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6D64B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460E456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C8859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5E902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70B44F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6128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867D4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505F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6727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075C70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161A8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A9BFF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DB6B6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457B0F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D1D78B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EACEA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ABF8B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15B8C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03495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56FB0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FE82A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8A438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F12E0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22D79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A78F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82812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45AD9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C6329F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34E29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8A45AA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35AEF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A857F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E7F590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8630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4F93D3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8AD54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C8F61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3A9E09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71A70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C4E4E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31FE0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8F4959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8CD8A24" w14:textId="77777777" w:rsidR="00CF2E33" w:rsidRDefault="00CF2E33" w:rsidP="00CF2E33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17B4A19A" w14:textId="77777777" w:rsidTr="00B901B6">
        <w:tc>
          <w:tcPr>
            <w:tcW w:w="15984" w:type="dxa"/>
            <w:gridSpan w:val="50"/>
          </w:tcPr>
          <w:p w14:paraId="603977C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Sport</w:t>
            </w:r>
          </w:p>
        </w:tc>
      </w:tr>
      <w:tr w:rsidR="00CF2E33" w:rsidRPr="00343706" w14:paraId="2AE20F3B" w14:textId="77777777" w:rsidTr="00DB1AF9">
        <w:tc>
          <w:tcPr>
            <w:tcW w:w="319" w:type="dxa"/>
          </w:tcPr>
          <w:p w14:paraId="07A84D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EA046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AB93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236F9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1FC5E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9BAAB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947C8A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1E8AC5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62970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EDB72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3B8027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443C9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5D55C2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3C07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AF2C5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E8A471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9D53F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F3DF0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AC03BC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BC318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67D24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9EFF98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645AF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A6E79D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B441C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F0E97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DE7849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5D75E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24A16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F5A8E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026C76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ABD0A4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3FCD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7CD28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649720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4BCF8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08C8BD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ADE64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B878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00278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9D79C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8D6E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FE1E1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789839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18A5A3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3B42E2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25B41C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1F7F3D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052F85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A0E8A7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6B22EADC" w14:textId="77777777" w:rsidTr="00B901B6">
        <w:tc>
          <w:tcPr>
            <w:tcW w:w="15984" w:type="dxa"/>
            <w:gridSpan w:val="50"/>
          </w:tcPr>
          <w:p w14:paraId="3D6F1FC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CF2E33" w:rsidRPr="00343706" w14:paraId="4005E8DA" w14:textId="77777777" w:rsidTr="00DB1AF9">
        <w:tc>
          <w:tcPr>
            <w:tcW w:w="319" w:type="dxa"/>
          </w:tcPr>
          <w:p w14:paraId="3598E46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7ED4E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B97B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FC6AD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3F3BA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83411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0820B7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7FF6E7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D3E6E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1F12C5B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E3876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34032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168C7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BB97F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66C2F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F5CEF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B65B81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8543E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2F136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ABD7BA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23D47F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13FE32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9E3868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ACCD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860D6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620CE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39957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CC32B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65880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C4946D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23086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AAD130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CC04A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7F482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A3C84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EADB0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86984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30F439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BA078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64284F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0F44C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2B8B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C8E12F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17AD06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F9988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027154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66871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FC5F0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79F33C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19303C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74354FF7" w14:textId="77777777" w:rsidTr="00B901B6">
        <w:tc>
          <w:tcPr>
            <w:tcW w:w="15984" w:type="dxa"/>
            <w:gridSpan w:val="50"/>
          </w:tcPr>
          <w:p w14:paraId="3DC2C61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CF2E33" w:rsidRPr="00343706" w14:paraId="709E7422" w14:textId="77777777" w:rsidTr="00DB1AF9">
        <w:tc>
          <w:tcPr>
            <w:tcW w:w="319" w:type="dxa"/>
          </w:tcPr>
          <w:p w14:paraId="3C49B6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2DC21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0E14B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13E142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5994F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58BDF2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1FCCC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A3F76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FBD07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11C6B4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F000D5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0CD03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69CD9B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A595E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197D5F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8F739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F6F1A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679A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58FF2A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E5B9E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BD954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1B98EA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47604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86980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C822F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95444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CE9B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11EBBE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31A7A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9CC4A8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D5532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87E6D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52A79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98F34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5CD496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F864E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E742EC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A32B5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7AED3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EB2A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CD6C44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35D4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A262F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5F85A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3B976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D1360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B6BB2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DACAC7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460959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85785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9DA1E70" w14:textId="77777777" w:rsidR="00CF2E33" w:rsidRDefault="00CF2E33" w:rsidP="00CF2E33"/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552"/>
      </w:tblGrid>
      <w:tr w:rsidR="00CF2E33" w:rsidRPr="00F67F3B" w14:paraId="45D8531A" w14:textId="77777777" w:rsidTr="00B901B6">
        <w:tc>
          <w:tcPr>
            <w:tcW w:w="2093" w:type="dxa"/>
          </w:tcPr>
          <w:p w14:paraId="0FCE5953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14:paraId="7A45863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14:paraId="5839D2C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56FE9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14:paraId="4D70F35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3340D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/ Oberfläche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64A7C53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90534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Gesellenprüfung</w:t>
            </w:r>
          </w:p>
        </w:tc>
      </w:tr>
      <w:tr w:rsidR="00CF2E33" w:rsidRPr="00F67F3B" w14:paraId="422D676F" w14:textId="77777777" w:rsidTr="00B901B6">
        <w:tc>
          <w:tcPr>
            <w:tcW w:w="2093" w:type="dxa"/>
          </w:tcPr>
          <w:p w14:paraId="16F8EF6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14:paraId="6704908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14:paraId="3528F2D8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F9089B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14:paraId="32CC0EBB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5DEF7A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Demo-Unterricht</w:t>
            </w:r>
          </w:p>
        </w:tc>
        <w:tc>
          <w:tcPr>
            <w:tcW w:w="567" w:type="dxa"/>
          </w:tcPr>
          <w:p w14:paraId="03B90978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ACF484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E5F459" w14:textId="77777777" w:rsidR="00CF2E33" w:rsidRDefault="00CF2E33" w:rsidP="00CF2E33">
      <w:pPr>
        <w:rPr>
          <w:rFonts w:ascii="Times New Roman" w:hAnsi="Times New Roman"/>
          <w:sz w:val="20"/>
          <w:szCs w:val="20"/>
        </w:rPr>
      </w:pPr>
    </w:p>
    <w:p w14:paraId="2ADBF12B" w14:textId="77777777" w:rsidR="00CF2E33" w:rsidRPr="00EF5157" w:rsidRDefault="00CF2E33" w:rsidP="00CF2E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LAT = Lern- und Arbeitstechnik </w:t>
      </w:r>
      <w:r w:rsidRPr="005A2FA8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</w:t>
      </w:r>
      <w:r w:rsidRPr="00737FC3">
        <w:rPr>
          <w:rFonts w:ascii="Times New Roman" w:hAnsi="Times New Roman"/>
          <w:b/>
          <w:i/>
          <w:sz w:val="20"/>
          <w:szCs w:val="20"/>
        </w:rPr>
        <w:t>siehe: LF-Kompetenz-Analysen</w:t>
      </w:r>
    </w:p>
    <w:p w14:paraId="52BFDB9B" w14:textId="77777777" w:rsidR="00C74E7B" w:rsidRDefault="00C74E7B"/>
    <w:sectPr w:rsidR="00C74E7B" w:rsidSect="00A959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33"/>
    <w:rsid w:val="00010823"/>
    <w:rsid w:val="00204332"/>
    <w:rsid w:val="00471040"/>
    <w:rsid w:val="0050516E"/>
    <w:rsid w:val="0059136B"/>
    <w:rsid w:val="00591F31"/>
    <w:rsid w:val="00694398"/>
    <w:rsid w:val="006E1495"/>
    <w:rsid w:val="007F0450"/>
    <w:rsid w:val="009351D4"/>
    <w:rsid w:val="00A52F4F"/>
    <w:rsid w:val="00A9595C"/>
    <w:rsid w:val="00AF24A0"/>
    <w:rsid w:val="00C24745"/>
    <w:rsid w:val="00C74E7B"/>
    <w:rsid w:val="00CF2E33"/>
    <w:rsid w:val="00DB1AF9"/>
    <w:rsid w:val="00DC6170"/>
    <w:rsid w:val="00DD5941"/>
    <w:rsid w:val="00DE221D"/>
    <w:rsid w:val="00E81978"/>
    <w:rsid w:val="00E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D2FD"/>
  <w15:chartTrackingRefBased/>
  <w15:docId w15:val="{AF08392A-D85D-4C01-A477-02EE2F32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2E33"/>
    <w:pPr>
      <w:spacing w:after="0"/>
    </w:pPr>
    <w:rPr>
      <w:rFonts w:ascii="Georgia" w:eastAsia="Calibri" w:hAnsi="Georgia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6170"/>
    <w:pPr>
      <w:ind w:left="720"/>
      <w:contextualSpacing/>
    </w:pPr>
  </w:style>
  <w:style w:type="table" w:styleId="Tabellenraster">
    <w:name w:val="Table Grid"/>
    <w:basedOn w:val="NormaleTabelle"/>
    <w:uiPriority w:val="99"/>
    <w:rsid w:val="00CF2E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F2E33"/>
    <w:pPr>
      <w:tabs>
        <w:tab w:val="center" w:pos="4536"/>
        <w:tab w:val="right" w:pos="9072"/>
      </w:tabs>
      <w:spacing w:line="240" w:lineRule="auto"/>
    </w:pPr>
    <w:rPr>
      <w:rFonts w:ascii="Times New Roman" w:eastAsia="PMingLiU" w:hAnsi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F2E33"/>
    <w:rPr>
      <w:rFonts w:ascii="Times New Roman" w:eastAsia="PMingLiU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CF2E33"/>
    <w:pPr>
      <w:spacing w:line="240" w:lineRule="auto"/>
    </w:pPr>
    <w:rPr>
      <w:rFonts w:ascii="Tahoma" w:eastAsia="PMingLiU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E33"/>
    <w:rPr>
      <w:rFonts w:ascii="Tahoma" w:eastAsia="PMingLiU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4814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 Timon Kreth</dc:creator>
  <cp:keywords/>
  <dc:description/>
  <cp:lastModifiedBy>Cord Timon Kreth</cp:lastModifiedBy>
  <cp:revision>2</cp:revision>
  <dcterms:created xsi:type="dcterms:W3CDTF">2017-08-22T08:15:00Z</dcterms:created>
  <dcterms:modified xsi:type="dcterms:W3CDTF">2017-08-22T08:15:00Z</dcterms:modified>
</cp:coreProperties>
</file>