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7" w:rsidRPr="00822151" w:rsidRDefault="00822151" w:rsidP="00B35E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055F5">
        <w:rPr>
          <w:rFonts w:ascii="Comic Sans MS" w:hAnsi="Comic Sans MS"/>
          <w:b/>
          <w:sz w:val="24"/>
          <w:szCs w:val="24"/>
        </w:rPr>
        <w:t>AB 4</w:t>
      </w:r>
      <w:r w:rsidR="00B35EC7" w:rsidRPr="001055F5">
        <w:rPr>
          <w:rFonts w:ascii="Comic Sans MS" w:hAnsi="Comic Sans MS"/>
          <w:b/>
          <w:sz w:val="24"/>
          <w:szCs w:val="24"/>
        </w:rPr>
        <w:br/>
      </w:r>
      <w:r w:rsidR="00B35EC7" w:rsidRPr="00822151">
        <w:rPr>
          <w:rFonts w:ascii="Comic Sans MS" w:hAnsi="Comic Sans MS"/>
          <w:sz w:val="24"/>
          <w:szCs w:val="24"/>
        </w:rPr>
        <w:t>Male dein eigenes Kunstwerk zu diesem Gleichnis in den leeren Bilderrahmen</w:t>
      </w:r>
      <w:r w:rsidRPr="00822151">
        <w:rPr>
          <w:rFonts w:ascii="Comic Sans MS" w:hAnsi="Comic Sans MS"/>
          <w:sz w:val="24"/>
          <w:szCs w:val="24"/>
        </w:rPr>
        <w:t>.</w:t>
      </w:r>
      <w:r w:rsidR="00B35EC7" w:rsidRPr="008221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</w:p>
    <w:p w:rsidR="00086B6C" w:rsidRDefault="00086B6C">
      <w:r>
        <w:rPr>
          <w:noProof/>
          <w:lang w:eastAsia="de-DE"/>
        </w:rPr>
        <w:drawing>
          <wp:inline distT="0" distB="0" distL="0" distR="0">
            <wp:extent cx="7227953" cy="5591175"/>
            <wp:effectExtent l="0" t="953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rah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48917" cy="560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pt;height:9pt" o:bullet="t">
        <v:imagedata r:id="rId1" o:title="BD21504_"/>
      </v:shape>
    </w:pict>
  </w:numPicBullet>
  <w:abstractNum w:abstractNumId="0">
    <w:nsid w:val="0A2966C9"/>
    <w:multiLevelType w:val="hybridMultilevel"/>
    <w:tmpl w:val="DC1E28D2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D45"/>
    <w:multiLevelType w:val="hybridMultilevel"/>
    <w:tmpl w:val="2632A7A0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46F"/>
    <w:multiLevelType w:val="hybridMultilevel"/>
    <w:tmpl w:val="E7B0E8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221"/>
    <w:multiLevelType w:val="hybridMultilevel"/>
    <w:tmpl w:val="DB3E9212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1"/>
    <w:rsid w:val="0002092C"/>
    <w:rsid w:val="00086B6C"/>
    <w:rsid w:val="000B5C0D"/>
    <w:rsid w:val="000C462D"/>
    <w:rsid w:val="001055F5"/>
    <w:rsid w:val="003155D1"/>
    <w:rsid w:val="00443881"/>
    <w:rsid w:val="0047158A"/>
    <w:rsid w:val="004E4616"/>
    <w:rsid w:val="005B6DEC"/>
    <w:rsid w:val="00732C41"/>
    <w:rsid w:val="00822151"/>
    <w:rsid w:val="00827E96"/>
    <w:rsid w:val="008E1D84"/>
    <w:rsid w:val="00940E79"/>
    <w:rsid w:val="009A0A11"/>
    <w:rsid w:val="009C61BF"/>
    <w:rsid w:val="00A10B2D"/>
    <w:rsid w:val="00AF20F9"/>
    <w:rsid w:val="00B35EC7"/>
    <w:rsid w:val="00CB6EFE"/>
    <w:rsid w:val="00D35900"/>
    <w:rsid w:val="00E47C95"/>
    <w:rsid w:val="00FA4CBD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15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58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15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58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Hartmann</dc:creator>
  <cp:lastModifiedBy>Christina Hartmann</cp:lastModifiedBy>
  <cp:revision>3</cp:revision>
  <dcterms:created xsi:type="dcterms:W3CDTF">2020-05-07T10:58:00Z</dcterms:created>
  <dcterms:modified xsi:type="dcterms:W3CDTF">2020-05-07T10:58:00Z</dcterms:modified>
</cp:coreProperties>
</file>